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91" w:rsidRDefault="00632191" w:rsidP="00632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</w:t>
      </w:r>
      <w:r>
        <w:rPr>
          <w:rFonts w:ascii="Times New Roman" w:eastAsia="Times New Roman" w:hAnsi="Times New Roman"/>
          <w:sz w:val="24"/>
          <w:szCs w:val="24"/>
          <w:lang w:bidi="en-US"/>
        </w:rPr>
        <w:t>иципальное бюджетное общеобразовательное учреждение</w:t>
      </w:r>
    </w:p>
    <w:p w:rsidR="00632191" w:rsidRDefault="00632191" w:rsidP="0063219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школа №3»</w:t>
      </w:r>
    </w:p>
    <w:p w:rsidR="00632191" w:rsidRDefault="00632191" w:rsidP="0063219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– городской округ город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Касимов</w:t>
      </w:r>
      <w:proofErr w:type="spellEnd"/>
    </w:p>
    <w:p w:rsidR="00632191" w:rsidRDefault="00632191" w:rsidP="00632191">
      <w:pPr>
        <w:tabs>
          <w:tab w:val="left" w:pos="3150"/>
        </w:tabs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Приказ</w:t>
      </w:r>
    </w:p>
    <w:p w:rsidR="00632191" w:rsidRDefault="00632191" w:rsidP="0063219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01.09.2014 г.                                             № 160</w:t>
      </w:r>
    </w:p>
    <w:p w:rsidR="00632191" w:rsidRDefault="00632191" w:rsidP="00632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32191" w:rsidRDefault="00632191" w:rsidP="006321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форм справок об обучении (периоде обучения)».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P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21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ч. 4 ст. 33 Федерального закона от 29.12.2012 г. №273-ФЗ «Об образовании в Российской Федерации», с целью привидения локальной нормативной правовой базы образовательной организации в соответствие действующему законодательству Российской Федерации, на основании Письма </w:t>
      </w:r>
      <w:proofErr w:type="spellStart"/>
      <w:r w:rsidRPr="00632191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321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01.04.2013 г. №ИР-170/17 «О Федеральном законе «Об образовании в Российской Федерации»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образец справки об обучении для лиц, освоивших часть образовательной программы и (или) отчисленных из организации (Приложение 1).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Утвердить образец справки о факте обучения для лиц, обучающихся в организации (Приложение 2).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Утвердить образец справки о периоде обучения для лиц, обучавшихся в организации (Приложение 3).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Утвердить образец справки об обучении для лиц, не прошедших итоговой аттестации или получивших на итоговой аттестации неудовлетворительные результаты (Приложение 4).</w:t>
      </w:r>
    </w:p>
    <w:p w:rsidR="00632191" w:rsidRDefault="00632191" w:rsidP="00632191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образец справки, подтверждающей согласие МБОУ «СШ №3» принять обучающегося после отчисления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другого МБОУ (Приложение 5).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 Установить, что форма справки об обучении или периоде обучения, утвержденная настоящим приказом, применяется с 01.09.2015г.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Ответственной за ведение школьного сайта Лобановской О.А., зам. директору по УВР в течение 3-х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формы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на официальном сайте МБОУ «СШ №3».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32191" w:rsidRDefault="00632191" w:rsidP="00632191">
      <w:pPr>
        <w:ind w:right="-426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МБОУ «СШ №3»:                                                             С.А. Никитина</w:t>
      </w: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ind w:right="-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                                О.А. Лобановская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 от 01.09.2015г.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школа №3»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асимов</w:t>
      </w:r>
      <w:proofErr w:type="spell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391300, Рязанская область, город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улица Татарская, дом 7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2-27-44;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учительская  2-26-57.   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shkolav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kasimov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об обучении для лиц, освоивших часть образовательной программы и (или) отчисленных из организации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справка выдана ___________________________________________________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 «_____»________________ _____г. в том, что 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 с «_____» ___________ 20_____г. по «_____» __________ 20____г. обучался (обучалась) в муниципальном бюджетном общеобразовательном учреждении  «</w:t>
      </w:r>
      <w:r>
        <w:rPr>
          <w:rFonts w:ascii="Times New Roman" w:hAnsi="Times New Roman"/>
          <w:sz w:val="24"/>
          <w:szCs w:val="24"/>
        </w:rPr>
        <w:t xml:space="preserve">Средняя школа №3»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образовательным программам_______________________________________________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____________учебном году в _______ классе и получил (а) по учебным предметам следующие отметки (количество баллов):</w:t>
      </w: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32191" w:rsidTr="0063219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за 20____/20_____ учебный год (_____класс)</w:t>
            </w:r>
          </w:p>
        </w:tc>
      </w:tr>
      <w:tr w:rsidR="00632191" w:rsidTr="006321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1" w:rsidRDefault="006321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1" w:rsidRDefault="006321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___четверть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Текущие отметки за __ четверть</w:t>
            </w:r>
          </w:p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(полугодие)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</w:tbl>
    <w:p w:rsidR="00632191" w:rsidRDefault="00632191" w:rsidP="00632191">
      <w:pPr>
        <w:jc w:val="both"/>
        <w:rPr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МБОУ «СШ №3»:                                                      С.А. Никитина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 от 01.09.2015г.</w:t>
      </w:r>
    </w:p>
    <w:p w:rsidR="00632191" w:rsidRDefault="00632191" w:rsidP="00632191">
      <w:pPr>
        <w:tabs>
          <w:tab w:val="left" w:pos="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школа №3»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асимов</w:t>
      </w:r>
      <w:proofErr w:type="spell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391300, Рязанская область, город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улица Татарская, дом 7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2-27-44;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учительская  2-26-57.   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shkolav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kasimov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rPr>
          <w:rFonts w:ascii="Times New Roman" w:hAnsi="Times New Roman"/>
          <w:b/>
          <w:sz w:val="24"/>
          <w:szCs w:val="24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 факте обучения для лиц, обучающихся в организации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___________________________________________________________,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том, что он (а) в 201__ -  201__ учебном году обучается в ____ классе муниципального бюджетного общеобразовательного учреждения «Средняя школа №3»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дана для предъявления по месту требования.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Основание: книга приказов по учащимся муниципального бюджетного общеобразовательного учреждения «Средняя школа №3»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«СШ №3»:                                                               С.А. Никитина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 от 01.09.2015г.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школа №3»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асимов</w:t>
      </w:r>
      <w:proofErr w:type="spell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391300, Рязанская область, город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улица Татарская, дом 7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2-27-44;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учительская  2-26-57.   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shkolav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kasimov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2191" w:rsidRDefault="00632191" w:rsidP="00632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справки о периоде обучения для лиц, обучавшихся в организации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Дана ________________________________________________________, «_____» ______ __________года рождения, в том, что он (а) действительно обучался (обучалась)  в  муниципальном бюджетном общеобразовательном учреждении «Средняя школа №3»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 «______» _________  ______года (приказ о зачислении в _____ класс № _____ от «______» _________  ______года) по «______» _________  ______года  (приказ о выбытии из  _____ класс №-_____ от «______» _________  ______года)</w:t>
      </w:r>
      <w:proofErr w:type="gramEnd"/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дана для предъявления по месту требования.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«СШ №3»:                                                          С.А. Никитина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jc w:val="both"/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 от 01.09.2015г.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школа №3»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асимов</w:t>
      </w:r>
      <w:proofErr w:type="spell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391300, Рязанская область, город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улица Татарская, дом 7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2-27-44;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учительская  2-26-57.   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shkolav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kasimov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lang w:eastAsia="ru-RU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Образец справки об обучении для лиц, не прошедших итоговой аттестации или получивших на итоговой аттестации неудовлетворительные результаты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справка выдана ___________________________________________________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 «_____»________________ _____г. в том, что 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 с «_____» ___________ 20_____г. по «_____» __________ 20____г. обучался (обучалась) в муниципальном бюджетном общеобразовательном учреждении  «</w:t>
      </w:r>
      <w:r>
        <w:rPr>
          <w:rFonts w:ascii="Times New Roman" w:hAnsi="Times New Roman"/>
          <w:sz w:val="24"/>
          <w:szCs w:val="24"/>
        </w:rPr>
        <w:t xml:space="preserve">Средняя школа №3» муниципального образования – городской округ город </w:t>
      </w:r>
      <w:proofErr w:type="spellStart"/>
      <w:r>
        <w:rPr>
          <w:rFonts w:ascii="Times New Roman" w:hAnsi="Times New Roman"/>
          <w:sz w:val="24"/>
          <w:szCs w:val="24"/>
        </w:rPr>
        <w:t>Касимов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образовательным программам_______________________________________________</w:t>
      </w:r>
    </w:p>
    <w:p w:rsidR="00632191" w:rsidRDefault="00632191" w:rsidP="006321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получил (а) по учебным предметам следующие отметки (количество баллов):</w:t>
      </w: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отметка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Отметка, полученная на государственной (итоговой) аттестации) или количество баллов по результатам ЕГЭ</w:t>
            </w:r>
            <w:proofErr w:type="gramEnd"/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91" w:rsidRDefault="00632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  <w:tr w:rsidR="00632191" w:rsidTr="00632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91" w:rsidRDefault="00632191">
            <w:pPr>
              <w:jc w:val="both"/>
            </w:pPr>
          </w:p>
        </w:tc>
      </w:tr>
    </w:tbl>
    <w:p w:rsidR="00632191" w:rsidRDefault="00632191" w:rsidP="00632191">
      <w:pPr>
        <w:jc w:val="both"/>
        <w:rPr>
          <w:sz w:val="24"/>
          <w:szCs w:val="24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«СШ №3»:                                                        С.А. Никитина</w:t>
      </w: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 к приказу</w:t>
      </w:r>
    </w:p>
    <w:p w:rsidR="00632191" w:rsidRDefault="00632191" w:rsidP="0063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 от 01.09.2015г.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«Средняя школа №3»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муниципального образования – городской округ 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асимов</w:t>
      </w:r>
      <w:proofErr w:type="spellEnd"/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391300, Рязанская область, город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улица Татарская, дом 7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Телефоны: директор 2-27-44;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учительская  2-26-57.                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shkolav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kasimov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    » ______________ 20   г.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</w:t>
      </w:r>
    </w:p>
    <w:p w:rsidR="00632191" w:rsidRDefault="00632191" w:rsidP="00632191">
      <w:pPr>
        <w:spacing w:after="0" w:line="240" w:lineRule="auto"/>
        <w:ind w:right="-185"/>
        <w:rPr>
          <w:rFonts w:ascii="Times New Roman" w:eastAsia="Times New Roman" w:hAnsi="Times New Roman"/>
          <w:lang w:eastAsia="ru-RU"/>
        </w:rPr>
      </w:pPr>
    </w:p>
    <w:p w:rsidR="00632191" w:rsidRDefault="00632191" w:rsidP="00632191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32191" w:rsidRDefault="00632191" w:rsidP="0063219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Образец справки, подтверждающей согласие МБОУ «СШ №3» принять обучающегося после отчисления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другого МБОУ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Дана_________________________________________________                                                                                          №_______________________              в том, что он____  действительно будет зачислен___ в списки </w:t>
      </w:r>
      <w:proofErr w:type="gramEnd"/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муниципального общеобразовательного    учреждения    «Средняя    школа №3» муниципального образования – городской округ город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Касимов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 класса.</w:t>
      </w:r>
    </w:p>
    <w:p w:rsidR="00632191" w:rsidRDefault="00632191" w:rsidP="00632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Справка дана для предъявления по месту требования.</w:t>
      </w: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«СШ №3»:                                         С.А. Никитина</w:t>
      </w:r>
    </w:p>
    <w:p w:rsidR="00632191" w:rsidRDefault="00632191" w:rsidP="0063219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191" w:rsidRDefault="00632191" w:rsidP="00632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М.П.</w:t>
      </w: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191" w:rsidRDefault="00632191" w:rsidP="00632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30" w:rsidRDefault="00632191"/>
    <w:sectPr w:rsidR="00D60A30" w:rsidSect="006321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D"/>
    <w:rsid w:val="002536EA"/>
    <w:rsid w:val="00632191"/>
    <w:rsid w:val="00E01F33"/>
    <w:rsid w:val="00E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uiPriority w:val="59"/>
    <w:rsid w:val="00632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uiPriority w:val="59"/>
    <w:rsid w:val="00632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2015-11-18T08:54:00Z</dcterms:created>
  <dcterms:modified xsi:type="dcterms:W3CDTF">2015-11-18T08:55:00Z</dcterms:modified>
</cp:coreProperties>
</file>