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7B" w:rsidRDefault="006C7BA9" w:rsidP="006C7B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управления </w:t>
      </w:r>
    </w:p>
    <w:p w:rsidR="006C7BA9" w:rsidRDefault="006C7BA9" w:rsidP="006C7B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</w:p>
    <w:p w:rsidR="006C7BA9" w:rsidRDefault="006C7BA9" w:rsidP="006C7B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образования-</w:t>
      </w:r>
    </w:p>
    <w:p w:rsidR="006C7BA9" w:rsidRDefault="006C7BA9" w:rsidP="006C7B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округ город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</w:p>
    <w:p w:rsidR="006C7BA9" w:rsidRDefault="006C7BA9" w:rsidP="006C7B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 2016г. №____</w:t>
      </w:r>
    </w:p>
    <w:p w:rsidR="006C7BA9" w:rsidRDefault="006C7BA9" w:rsidP="006C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7BA9" w:rsidRDefault="006C7BA9" w:rsidP="006C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6C7BA9" w:rsidRDefault="00270137" w:rsidP="006C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C7BA9">
        <w:rPr>
          <w:rFonts w:ascii="Times New Roman" w:hAnsi="Times New Roman" w:cs="Times New Roman"/>
          <w:sz w:val="24"/>
          <w:szCs w:val="24"/>
        </w:rPr>
        <w:t>ероприятий по обеспечению свободы выбора одного из модулей</w:t>
      </w:r>
    </w:p>
    <w:p w:rsidR="006C7BA9" w:rsidRDefault="006C7BA9" w:rsidP="006C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комплексного учебного курса «Основы религиозных культур и светской этики»</w:t>
      </w:r>
    </w:p>
    <w:p w:rsidR="006C7BA9" w:rsidRDefault="006C7BA9" w:rsidP="006C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</w:t>
      </w:r>
    </w:p>
    <w:p w:rsidR="006C7BA9" w:rsidRDefault="006C7BA9" w:rsidP="006C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8"/>
        <w:gridCol w:w="3968"/>
        <w:gridCol w:w="1843"/>
        <w:gridCol w:w="2942"/>
      </w:tblGrid>
      <w:tr w:rsidR="006C7BA9" w:rsidTr="006C7BA9">
        <w:tc>
          <w:tcPr>
            <w:tcW w:w="427" w:type="pct"/>
          </w:tcPr>
          <w:p w:rsidR="006C7BA9" w:rsidRDefault="006C7BA9" w:rsidP="006C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3" w:type="pct"/>
          </w:tcPr>
          <w:p w:rsidR="006C7BA9" w:rsidRDefault="006C7BA9" w:rsidP="006C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3" w:type="pct"/>
          </w:tcPr>
          <w:p w:rsidR="006C7BA9" w:rsidRDefault="006C7BA9" w:rsidP="006C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537" w:type="pct"/>
          </w:tcPr>
          <w:p w:rsidR="006C7BA9" w:rsidRDefault="006C7BA9" w:rsidP="006C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E42DC" w:rsidTr="006C7BA9">
        <w:tc>
          <w:tcPr>
            <w:tcW w:w="427" w:type="pct"/>
          </w:tcPr>
          <w:p w:rsidR="002E42DC" w:rsidRDefault="002E42DC" w:rsidP="002E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3" w:type="pct"/>
          </w:tcPr>
          <w:p w:rsidR="002E42DC" w:rsidRPr="002E42DC" w:rsidRDefault="002E42DC" w:rsidP="002E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42569F">
              <w:rPr>
                <w:rFonts w:ascii="Times New Roman" w:hAnsi="Times New Roman" w:cs="Times New Roman"/>
                <w:sz w:val="20"/>
                <w:szCs w:val="20"/>
              </w:rPr>
              <w:t>областном</w:t>
            </w:r>
            <w:bookmarkStart w:id="0" w:name="_GoBack"/>
            <w:bookmarkEnd w:id="0"/>
            <w:r w:rsidR="00270137">
              <w:rPr>
                <w:rFonts w:ascii="Times New Roman" w:hAnsi="Times New Roman" w:cs="Times New Roman"/>
                <w:sz w:val="20"/>
                <w:szCs w:val="20"/>
              </w:rPr>
              <w:t xml:space="preserve"> анкетировании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обучающихся 4-х классов по вопросу о добровольности выбора </w:t>
            </w:r>
            <w:r w:rsidRPr="002E42DC">
              <w:rPr>
                <w:rFonts w:ascii="Times New Roman" w:hAnsi="Times New Roman" w:cs="Times New Roman"/>
                <w:sz w:val="20"/>
                <w:szCs w:val="20"/>
              </w:rPr>
              <w:t>модулей</w:t>
            </w:r>
          </w:p>
          <w:p w:rsidR="002E42DC" w:rsidRPr="002E42DC" w:rsidRDefault="002E42DC" w:rsidP="002E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DC">
              <w:rPr>
                <w:rFonts w:ascii="Times New Roman" w:hAnsi="Times New Roman" w:cs="Times New Roman"/>
                <w:sz w:val="20"/>
                <w:szCs w:val="20"/>
              </w:rPr>
              <w:t>комплексного учебного курса «Основы религиозных культур и светской этики»</w:t>
            </w:r>
          </w:p>
        </w:tc>
        <w:tc>
          <w:tcPr>
            <w:tcW w:w="963" w:type="pct"/>
          </w:tcPr>
          <w:p w:rsidR="00D57E29" w:rsidRDefault="006370F4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установленные </w:t>
            </w:r>
            <w:r w:rsidR="00D57E29" w:rsidRPr="00D57E29">
              <w:rPr>
                <w:rFonts w:ascii="Times New Roman" w:hAnsi="Times New Roman" w:cs="Times New Roman"/>
                <w:sz w:val="20"/>
                <w:szCs w:val="20"/>
              </w:rPr>
              <w:t xml:space="preserve">ОГПУ ДПО </w:t>
            </w:r>
            <w:r w:rsidR="00D57E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РИРО</w:t>
            </w:r>
            <w:r w:rsidR="00D57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42DC" w:rsidRPr="002E42DC" w:rsidRDefault="006370F4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сроки</w:t>
            </w:r>
          </w:p>
        </w:tc>
        <w:tc>
          <w:tcPr>
            <w:tcW w:w="1537" w:type="pct"/>
          </w:tcPr>
          <w:p w:rsidR="002E42DC" w:rsidRPr="002E42DC" w:rsidRDefault="00270137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7">
              <w:rPr>
                <w:rFonts w:ascii="Times New Roman" w:hAnsi="Times New Roman" w:cs="Times New Roman"/>
                <w:sz w:val="20"/>
                <w:szCs w:val="20"/>
              </w:rPr>
              <w:t>Руководители общеобразовательных организаций города</w:t>
            </w:r>
          </w:p>
        </w:tc>
      </w:tr>
      <w:tr w:rsidR="00EC3C22" w:rsidTr="006C7BA9">
        <w:tc>
          <w:tcPr>
            <w:tcW w:w="427" w:type="pct"/>
          </w:tcPr>
          <w:p w:rsidR="00EC3C22" w:rsidRPr="00EC3C22" w:rsidRDefault="006370F4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3C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3" w:type="pct"/>
          </w:tcPr>
          <w:p w:rsidR="00EC3C22" w:rsidRPr="00EC3C22" w:rsidRDefault="00EC3C22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C22">
              <w:rPr>
                <w:rFonts w:ascii="Times New Roman" w:hAnsi="Times New Roman" w:cs="Times New Roman"/>
                <w:sz w:val="20"/>
                <w:szCs w:val="20"/>
              </w:rPr>
              <w:t>Проведение первого родительского собрания с родителями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(законными представителями)</w:t>
            </w:r>
            <w:r w:rsidRPr="00EC3C2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3-х классов по вопросу о добровольности выбора модулей</w:t>
            </w:r>
          </w:p>
          <w:p w:rsidR="00EC3C22" w:rsidRPr="00EC3C22" w:rsidRDefault="00EC3C22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C22">
              <w:rPr>
                <w:rFonts w:ascii="Times New Roman" w:hAnsi="Times New Roman" w:cs="Times New Roman"/>
                <w:sz w:val="20"/>
                <w:szCs w:val="20"/>
              </w:rPr>
              <w:t>комплексного учебного курса «Основы религиозных культур и светской этики»</w:t>
            </w:r>
            <w:r w:rsidR="00306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6F54" w:rsidRPr="00306F54">
              <w:rPr>
                <w:rFonts w:ascii="Times New Roman" w:hAnsi="Times New Roman" w:cs="Times New Roman"/>
                <w:sz w:val="20"/>
                <w:szCs w:val="20"/>
              </w:rPr>
              <w:t xml:space="preserve">в общеобразовательных организациях города </w:t>
            </w:r>
            <w:proofErr w:type="spellStart"/>
            <w:r w:rsidR="00306F54" w:rsidRPr="00306F54">
              <w:rPr>
                <w:rFonts w:ascii="Times New Roman" w:hAnsi="Times New Roman" w:cs="Times New Roman"/>
                <w:sz w:val="20"/>
                <w:szCs w:val="20"/>
              </w:rPr>
              <w:t>Касимова</w:t>
            </w:r>
            <w:proofErr w:type="spellEnd"/>
          </w:p>
        </w:tc>
        <w:tc>
          <w:tcPr>
            <w:tcW w:w="963" w:type="pct"/>
            <w:vMerge w:val="restart"/>
          </w:tcPr>
          <w:p w:rsidR="00EC3C22" w:rsidRPr="00EC3C22" w:rsidRDefault="00EC3C22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2">
              <w:rPr>
                <w:rFonts w:ascii="Times New Roman" w:hAnsi="Times New Roman" w:cs="Times New Roman"/>
                <w:sz w:val="20"/>
                <w:szCs w:val="20"/>
              </w:rPr>
              <w:t>Третья декада февраля</w:t>
            </w:r>
          </w:p>
        </w:tc>
        <w:tc>
          <w:tcPr>
            <w:tcW w:w="1537" w:type="pct"/>
            <w:vMerge w:val="restart"/>
          </w:tcPr>
          <w:p w:rsidR="00EC3C22" w:rsidRPr="00EC3C22" w:rsidRDefault="00EC3C22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общеобразовательных организаций города</w:t>
            </w:r>
          </w:p>
        </w:tc>
      </w:tr>
      <w:tr w:rsidR="00EC3C22" w:rsidTr="006C7BA9">
        <w:tc>
          <w:tcPr>
            <w:tcW w:w="427" w:type="pct"/>
          </w:tcPr>
          <w:p w:rsidR="00EC3C22" w:rsidRPr="00EC3C22" w:rsidRDefault="006370F4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3C2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073" w:type="pct"/>
          </w:tcPr>
          <w:p w:rsidR="00EC3C22" w:rsidRPr="00EC3C22" w:rsidRDefault="00EC3C22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родителей с нормативными правовыми  документами по вопросам изучения </w:t>
            </w:r>
            <w:r w:rsidRPr="00EC3C22">
              <w:rPr>
                <w:rFonts w:ascii="Times New Roman" w:hAnsi="Times New Roman" w:cs="Times New Roman"/>
                <w:sz w:val="20"/>
                <w:szCs w:val="20"/>
              </w:rPr>
              <w:t>комплексного учебного курса «Основы религиозных культур и светской этики»</w:t>
            </w:r>
          </w:p>
        </w:tc>
        <w:tc>
          <w:tcPr>
            <w:tcW w:w="963" w:type="pct"/>
            <w:vMerge/>
          </w:tcPr>
          <w:p w:rsidR="00EC3C22" w:rsidRPr="00EC3C22" w:rsidRDefault="00EC3C22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pct"/>
            <w:vMerge/>
          </w:tcPr>
          <w:p w:rsidR="00EC3C22" w:rsidRPr="00EC3C22" w:rsidRDefault="00EC3C22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BA9" w:rsidTr="006C7BA9">
        <w:tc>
          <w:tcPr>
            <w:tcW w:w="427" w:type="pct"/>
          </w:tcPr>
          <w:p w:rsidR="006C7BA9" w:rsidRPr="00EC3C22" w:rsidRDefault="006370F4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3C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3" w:type="pct"/>
          </w:tcPr>
          <w:p w:rsidR="006C7BA9" w:rsidRPr="00EC3C22" w:rsidRDefault="00EC3C22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обобщение</w:t>
            </w:r>
            <w:r w:rsidR="006370F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по вопросам изучения </w:t>
            </w:r>
            <w:r w:rsidRPr="00EC3C22">
              <w:rPr>
                <w:rFonts w:ascii="Times New Roman" w:hAnsi="Times New Roman" w:cs="Times New Roman"/>
                <w:sz w:val="20"/>
                <w:szCs w:val="20"/>
              </w:rPr>
              <w:t>комплексного учебного курса «Основы религиозных культур и светской этики»</w:t>
            </w:r>
          </w:p>
        </w:tc>
        <w:tc>
          <w:tcPr>
            <w:tcW w:w="963" w:type="pct"/>
          </w:tcPr>
          <w:p w:rsidR="006C7BA9" w:rsidRPr="00EC3C22" w:rsidRDefault="00EC3C22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1537" w:type="pct"/>
          </w:tcPr>
          <w:p w:rsidR="006C7BA9" w:rsidRPr="00EC3C22" w:rsidRDefault="00EC3C22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2">
              <w:rPr>
                <w:rFonts w:ascii="Times New Roman" w:hAnsi="Times New Roman" w:cs="Times New Roman"/>
                <w:sz w:val="20"/>
                <w:szCs w:val="20"/>
              </w:rPr>
              <w:t>Руководители общеобразовательных организаций города</w:t>
            </w:r>
          </w:p>
        </w:tc>
      </w:tr>
      <w:tr w:rsidR="00306F54" w:rsidTr="006C7BA9">
        <w:tc>
          <w:tcPr>
            <w:tcW w:w="427" w:type="pct"/>
          </w:tcPr>
          <w:p w:rsidR="00306F54" w:rsidRPr="00EC3C22" w:rsidRDefault="006370F4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6F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3" w:type="pct"/>
          </w:tcPr>
          <w:p w:rsidR="00306F54" w:rsidRPr="00EC3C22" w:rsidRDefault="00306F54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C2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второго </w:t>
            </w:r>
            <w:r w:rsidRPr="00EC3C22">
              <w:rPr>
                <w:rFonts w:ascii="Times New Roman" w:hAnsi="Times New Roman" w:cs="Times New Roman"/>
                <w:sz w:val="20"/>
                <w:szCs w:val="20"/>
              </w:rPr>
              <w:t>родительского собрания с родителями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(законными представителями)</w:t>
            </w:r>
            <w:r w:rsidRPr="00EC3C22">
              <w:rPr>
                <w:rFonts w:ascii="Times New Roman" w:hAnsi="Times New Roman" w:cs="Times New Roman"/>
                <w:sz w:val="20"/>
                <w:szCs w:val="20"/>
              </w:rPr>
              <w:t xml:space="preserve"> обуча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ющихся 3-х классов по вопросу обеспечению свободы </w:t>
            </w:r>
            <w:r w:rsidRPr="00EC3C22">
              <w:rPr>
                <w:rFonts w:ascii="Times New Roman" w:hAnsi="Times New Roman" w:cs="Times New Roman"/>
                <w:sz w:val="20"/>
                <w:szCs w:val="20"/>
              </w:rPr>
              <w:t xml:space="preserve">выбора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одного из </w:t>
            </w:r>
            <w:r w:rsidRPr="00EC3C22">
              <w:rPr>
                <w:rFonts w:ascii="Times New Roman" w:hAnsi="Times New Roman" w:cs="Times New Roman"/>
                <w:sz w:val="20"/>
                <w:szCs w:val="20"/>
              </w:rPr>
              <w:t>модулей</w:t>
            </w:r>
          </w:p>
          <w:p w:rsidR="00306F54" w:rsidRPr="00EC3C22" w:rsidRDefault="00306F54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C22">
              <w:rPr>
                <w:rFonts w:ascii="Times New Roman" w:hAnsi="Times New Roman" w:cs="Times New Roman"/>
                <w:sz w:val="20"/>
                <w:szCs w:val="20"/>
              </w:rPr>
              <w:t>комплексного учебного курса «Основы религиозных культур и светской этики»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общеобразовательных организациях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Касимова</w:t>
            </w:r>
            <w:proofErr w:type="spellEnd"/>
          </w:p>
        </w:tc>
        <w:tc>
          <w:tcPr>
            <w:tcW w:w="963" w:type="pct"/>
            <w:vMerge w:val="restart"/>
          </w:tcPr>
          <w:p w:rsidR="00306F54" w:rsidRPr="00EC3C22" w:rsidRDefault="00306F54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537" w:type="pct"/>
            <w:vMerge w:val="restart"/>
          </w:tcPr>
          <w:p w:rsidR="00306F54" w:rsidRPr="00EC3C22" w:rsidRDefault="00306F54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F54">
              <w:rPr>
                <w:rFonts w:ascii="Times New Roman" w:hAnsi="Times New Roman" w:cs="Times New Roman"/>
                <w:sz w:val="20"/>
                <w:szCs w:val="20"/>
              </w:rPr>
              <w:t>Руководители общеобразовательных организаций города</w:t>
            </w:r>
          </w:p>
        </w:tc>
      </w:tr>
      <w:tr w:rsidR="00306F54" w:rsidTr="006C7BA9">
        <w:tc>
          <w:tcPr>
            <w:tcW w:w="427" w:type="pct"/>
          </w:tcPr>
          <w:p w:rsidR="00306F54" w:rsidRPr="00EC3C22" w:rsidRDefault="006370F4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6F5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073" w:type="pct"/>
          </w:tcPr>
          <w:p w:rsidR="00306F54" w:rsidRPr="00EC3C22" w:rsidRDefault="00306F54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поступившие обращения родителей по </w:t>
            </w:r>
            <w:r w:rsidRPr="00306F54">
              <w:rPr>
                <w:rFonts w:ascii="Times New Roman" w:hAnsi="Times New Roman" w:cs="Times New Roman"/>
                <w:sz w:val="20"/>
                <w:szCs w:val="20"/>
              </w:rPr>
              <w:t>вопросам изучения комплексного учебного курса «Основы религиозных культур и светской этики»</w:t>
            </w:r>
          </w:p>
        </w:tc>
        <w:tc>
          <w:tcPr>
            <w:tcW w:w="963" w:type="pct"/>
            <w:vMerge/>
          </w:tcPr>
          <w:p w:rsidR="00306F54" w:rsidRPr="00EC3C22" w:rsidRDefault="00306F54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pct"/>
            <w:vMerge/>
          </w:tcPr>
          <w:p w:rsidR="00306F54" w:rsidRPr="00EC3C22" w:rsidRDefault="00306F54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F54" w:rsidTr="006C7BA9">
        <w:tc>
          <w:tcPr>
            <w:tcW w:w="427" w:type="pct"/>
          </w:tcPr>
          <w:p w:rsidR="00306F54" w:rsidRPr="00EC3C22" w:rsidRDefault="006370F4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6F5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073" w:type="pct"/>
          </w:tcPr>
          <w:p w:rsidR="00306F54" w:rsidRDefault="00306F54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результатами анкетирования родителей (законных представителей) обучающихся 4-х классов по вопросу о добровольности выбора модулей </w:t>
            </w:r>
            <w:r w:rsidRPr="00306F54">
              <w:rPr>
                <w:rFonts w:ascii="Times New Roman" w:hAnsi="Times New Roman" w:cs="Times New Roman"/>
                <w:sz w:val="20"/>
                <w:szCs w:val="20"/>
              </w:rPr>
              <w:t>комплексного учебного курса «Основы религиозных культур и светской этики»</w:t>
            </w:r>
          </w:p>
          <w:p w:rsidR="00270137" w:rsidRPr="00EC3C22" w:rsidRDefault="00270137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137">
              <w:rPr>
                <w:rFonts w:ascii="Times New Roman" w:hAnsi="Times New Roman" w:cs="Times New Roman"/>
                <w:sz w:val="20"/>
                <w:szCs w:val="20"/>
              </w:rPr>
              <w:t xml:space="preserve">Сбор заявлений родителей (законных представителей) по выбору модуля </w:t>
            </w:r>
            <w:r w:rsidRPr="00270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комплексного учебного курса «Основы религиозных культур и светской этики»</w:t>
            </w:r>
          </w:p>
        </w:tc>
        <w:tc>
          <w:tcPr>
            <w:tcW w:w="963" w:type="pct"/>
            <w:vMerge/>
          </w:tcPr>
          <w:p w:rsidR="00306F54" w:rsidRPr="00EC3C22" w:rsidRDefault="00306F54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pct"/>
            <w:vMerge/>
          </w:tcPr>
          <w:p w:rsidR="00306F54" w:rsidRPr="00EC3C22" w:rsidRDefault="00306F54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BA9" w:rsidTr="006C7BA9">
        <w:tc>
          <w:tcPr>
            <w:tcW w:w="427" w:type="pct"/>
          </w:tcPr>
          <w:p w:rsidR="006C7BA9" w:rsidRPr="00EC3C22" w:rsidRDefault="006370F4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306F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3" w:type="pct"/>
          </w:tcPr>
          <w:p w:rsidR="006C7BA9" w:rsidRPr="00EC3C22" w:rsidRDefault="00306F54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локальные документы общеобразовательной организации по вопросам изучения </w:t>
            </w:r>
            <w:r w:rsidR="00F5524B" w:rsidRPr="00F5524B">
              <w:rPr>
                <w:rFonts w:ascii="Times New Roman" w:hAnsi="Times New Roman" w:cs="Times New Roman"/>
                <w:sz w:val="20"/>
                <w:szCs w:val="20"/>
              </w:rPr>
              <w:t>комплексного учебного курса «Основы религиозных культур и светской этики»</w:t>
            </w:r>
            <w:r w:rsidR="00F5524B">
              <w:rPr>
                <w:rFonts w:ascii="Times New Roman" w:hAnsi="Times New Roman" w:cs="Times New Roman"/>
                <w:sz w:val="20"/>
                <w:szCs w:val="20"/>
              </w:rPr>
              <w:t xml:space="preserve"> (учебный план, учебные образовательные программы, индивидуальные учебные планы, внеурочная деятельность)</w:t>
            </w:r>
          </w:p>
        </w:tc>
        <w:tc>
          <w:tcPr>
            <w:tcW w:w="963" w:type="pct"/>
          </w:tcPr>
          <w:p w:rsidR="006C7BA9" w:rsidRPr="00EC3C22" w:rsidRDefault="00F5524B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37" w:type="pct"/>
          </w:tcPr>
          <w:p w:rsidR="006C7BA9" w:rsidRPr="00EC3C22" w:rsidRDefault="00F5524B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24B">
              <w:rPr>
                <w:rFonts w:ascii="Times New Roman" w:hAnsi="Times New Roman" w:cs="Times New Roman"/>
                <w:sz w:val="20"/>
                <w:szCs w:val="20"/>
              </w:rPr>
              <w:t>Руководители общеобразовательных организаций города</w:t>
            </w:r>
          </w:p>
        </w:tc>
      </w:tr>
      <w:tr w:rsidR="006C7BA9" w:rsidTr="006C7BA9">
        <w:tc>
          <w:tcPr>
            <w:tcW w:w="427" w:type="pct"/>
          </w:tcPr>
          <w:p w:rsidR="006C7BA9" w:rsidRPr="00EC3C22" w:rsidRDefault="006370F4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5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3" w:type="pct"/>
          </w:tcPr>
          <w:p w:rsidR="006C7BA9" w:rsidRPr="00EC3C22" w:rsidRDefault="00F5524B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учебно-методических комплектов по модулям </w:t>
            </w:r>
            <w:r w:rsidRPr="00F5524B">
              <w:rPr>
                <w:rFonts w:ascii="Times New Roman" w:hAnsi="Times New Roman" w:cs="Times New Roman"/>
                <w:sz w:val="20"/>
                <w:szCs w:val="20"/>
              </w:rPr>
              <w:t>комплексного учебного курса «Основы религиозных культур и светской этики»</w:t>
            </w:r>
          </w:p>
        </w:tc>
        <w:tc>
          <w:tcPr>
            <w:tcW w:w="963" w:type="pct"/>
          </w:tcPr>
          <w:p w:rsidR="006C7BA9" w:rsidRPr="00EC3C22" w:rsidRDefault="00F5524B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537" w:type="pct"/>
          </w:tcPr>
          <w:p w:rsidR="006C7BA9" w:rsidRPr="00EC3C22" w:rsidRDefault="00F5524B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24B">
              <w:rPr>
                <w:rFonts w:ascii="Times New Roman" w:hAnsi="Times New Roman" w:cs="Times New Roman"/>
                <w:sz w:val="20"/>
                <w:szCs w:val="20"/>
              </w:rPr>
              <w:t>Руководители общеобразовательных организаций города</w:t>
            </w:r>
          </w:p>
        </w:tc>
      </w:tr>
      <w:tr w:rsidR="006C7BA9" w:rsidTr="006C7BA9">
        <w:tc>
          <w:tcPr>
            <w:tcW w:w="427" w:type="pct"/>
          </w:tcPr>
          <w:p w:rsidR="006C7BA9" w:rsidRPr="00EC3C22" w:rsidRDefault="006370F4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55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3" w:type="pct"/>
          </w:tcPr>
          <w:p w:rsidR="006C7BA9" w:rsidRPr="00EC3C22" w:rsidRDefault="00F5524B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 сайте общеобразовательной организации информации о выборе родителями (законными представителями)</w:t>
            </w:r>
            <w:r w:rsidRPr="00F55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модулей</w:t>
            </w:r>
            <w:r w:rsidRPr="00F5524B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комплексного учебного курса «Основы религиозных культур и светской этики»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</w:tcPr>
          <w:p w:rsidR="006C7BA9" w:rsidRPr="00EC3C22" w:rsidRDefault="00F5524B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37" w:type="pct"/>
          </w:tcPr>
          <w:p w:rsidR="006C7BA9" w:rsidRPr="00EC3C22" w:rsidRDefault="00F5524B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24B">
              <w:rPr>
                <w:rFonts w:ascii="Times New Roman" w:hAnsi="Times New Roman" w:cs="Times New Roman"/>
                <w:sz w:val="20"/>
                <w:szCs w:val="20"/>
              </w:rPr>
              <w:t>Руководители общеобразовательных организаций города</w:t>
            </w:r>
          </w:p>
        </w:tc>
      </w:tr>
      <w:tr w:rsidR="006C7BA9" w:rsidTr="006C7BA9">
        <w:tc>
          <w:tcPr>
            <w:tcW w:w="427" w:type="pct"/>
          </w:tcPr>
          <w:p w:rsidR="006C7BA9" w:rsidRPr="00EC3C22" w:rsidRDefault="006370F4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701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0D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552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3" w:type="pct"/>
          </w:tcPr>
          <w:p w:rsidR="006C7BA9" w:rsidRPr="00EC3C22" w:rsidRDefault="00F5524B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родителями (законными представителями) обучающихся, принятых в 4-й класс общеобразовательной организации после 1 августа текущего года, по выбору модулей </w:t>
            </w:r>
            <w:r w:rsidRPr="00F5524B">
              <w:rPr>
                <w:rFonts w:ascii="Times New Roman" w:hAnsi="Times New Roman" w:cs="Times New Roman"/>
                <w:sz w:val="20"/>
                <w:szCs w:val="20"/>
              </w:rPr>
              <w:t>комплексного учебного курса «Основы религиозных культур и светской этики»</w:t>
            </w:r>
          </w:p>
        </w:tc>
        <w:tc>
          <w:tcPr>
            <w:tcW w:w="963" w:type="pct"/>
          </w:tcPr>
          <w:p w:rsidR="006C7BA9" w:rsidRPr="00EC3C22" w:rsidRDefault="00F5524B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август, сентябрь</w:t>
            </w:r>
          </w:p>
        </w:tc>
        <w:tc>
          <w:tcPr>
            <w:tcW w:w="1537" w:type="pct"/>
          </w:tcPr>
          <w:p w:rsidR="006C7BA9" w:rsidRPr="00EC3C22" w:rsidRDefault="00F5524B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24B">
              <w:rPr>
                <w:rFonts w:ascii="Times New Roman" w:hAnsi="Times New Roman" w:cs="Times New Roman"/>
                <w:sz w:val="20"/>
                <w:szCs w:val="20"/>
              </w:rPr>
              <w:t>Руководители общеобразовательных организаций города</w:t>
            </w:r>
          </w:p>
        </w:tc>
      </w:tr>
      <w:tr w:rsidR="00270137" w:rsidTr="006C7BA9">
        <w:tc>
          <w:tcPr>
            <w:tcW w:w="427" w:type="pct"/>
          </w:tcPr>
          <w:p w:rsidR="00270137" w:rsidRDefault="00270137" w:rsidP="00EC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73" w:type="pct"/>
          </w:tcPr>
          <w:p w:rsidR="00270137" w:rsidRDefault="00270137" w:rsidP="00425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мониторинге </w:t>
            </w:r>
            <w:r w:rsidR="0042569F">
              <w:rPr>
                <w:rFonts w:ascii="Times New Roman" w:hAnsi="Times New Roman" w:cs="Times New Roman"/>
                <w:sz w:val="20"/>
                <w:szCs w:val="20"/>
              </w:rPr>
              <w:t xml:space="preserve">выбора модулей </w:t>
            </w:r>
            <w:r w:rsidRPr="00270137">
              <w:rPr>
                <w:rFonts w:ascii="Times New Roman" w:hAnsi="Times New Roman" w:cs="Times New Roman"/>
                <w:sz w:val="20"/>
                <w:szCs w:val="20"/>
              </w:rPr>
              <w:t>учебного курса «Основы религиозных культур и светской этики»</w:t>
            </w:r>
            <w:r w:rsidR="0042569F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родителями (законными представителями) учащихся 3-х классов для обучения в 4 классе.</w:t>
            </w:r>
          </w:p>
        </w:tc>
        <w:tc>
          <w:tcPr>
            <w:tcW w:w="963" w:type="pct"/>
          </w:tcPr>
          <w:p w:rsidR="00270137" w:rsidRDefault="00270137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май, сентябрь</w:t>
            </w:r>
          </w:p>
        </w:tc>
        <w:tc>
          <w:tcPr>
            <w:tcW w:w="1537" w:type="pct"/>
          </w:tcPr>
          <w:p w:rsidR="00270137" w:rsidRPr="00F5524B" w:rsidRDefault="00270137" w:rsidP="006C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37">
              <w:rPr>
                <w:rFonts w:ascii="Times New Roman" w:hAnsi="Times New Roman" w:cs="Times New Roman"/>
                <w:sz w:val="20"/>
                <w:szCs w:val="20"/>
              </w:rPr>
              <w:t>Руководители общеобразовательных организаций города</w:t>
            </w:r>
          </w:p>
        </w:tc>
      </w:tr>
    </w:tbl>
    <w:p w:rsidR="006C7BA9" w:rsidRPr="006C7BA9" w:rsidRDefault="006C7BA9" w:rsidP="006C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C7BA9" w:rsidRPr="006C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9"/>
    <w:rsid w:val="00014910"/>
    <w:rsid w:val="000164A1"/>
    <w:rsid w:val="00022345"/>
    <w:rsid w:val="000240FD"/>
    <w:rsid w:val="00031FBD"/>
    <w:rsid w:val="0003737A"/>
    <w:rsid w:val="00047FC1"/>
    <w:rsid w:val="00053B60"/>
    <w:rsid w:val="00057519"/>
    <w:rsid w:val="00065B3B"/>
    <w:rsid w:val="00065FE5"/>
    <w:rsid w:val="000A2593"/>
    <w:rsid w:val="000B0B2C"/>
    <w:rsid w:val="000B1611"/>
    <w:rsid w:val="000B46F1"/>
    <w:rsid w:val="000B46FF"/>
    <w:rsid w:val="000C53BA"/>
    <w:rsid w:val="000C78A8"/>
    <w:rsid w:val="000D06ED"/>
    <w:rsid w:val="000D51F6"/>
    <w:rsid w:val="000D58AE"/>
    <w:rsid w:val="000D6B49"/>
    <w:rsid w:val="000F3BF1"/>
    <w:rsid w:val="000F605E"/>
    <w:rsid w:val="00105087"/>
    <w:rsid w:val="00112F38"/>
    <w:rsid w:val="00114D92"/>
    <w:rsid w:val="00115B5F"/>
    <w:rsid w:val="001200B6"/>
    <w:rsid w:val="0012743F"/>
    <w:rsid w:val="00131B96"/>
    <w:rsid w:val="001347F6"/>
    <w:rsid w:val="00143B81"/>
    <w:rsid w:val="00162547"/>
    <w:rsid w:val="001660AF"/>
    <w:rsid w:val="00166505"/>
    <w:rsid w:val="001772E8"/>
    <w:rsid w:val="001850F7"/>
    <w:rsid w:val="001947FA"/>
    <w:rsid w:val="001957EF"/>
    <w:rsid w:val="00195B1C"/>
    <w:rsid w:val="00196CFF"/>
    <w:rsid w:val="001A416F"/>
    <w:rsid w:val="001A42E5"/>
    <w:rsid w:val="001A4F97"/>
    <w:rsid w:val="001A635D"/>
    <w:rsid w:val="001A7ABE"/>
    <w:rsid w:val="001A7F80"/>
    <w:rsid w:val="001B3868"/>
    <w:rsid w:val="001B4BB8"/>
    <w:rsid w:val="001C1A9E"/>
    <w:rsid w:val="001C2B5B"/>
    <w:rsid w:val="001D1A99"/>
    <w:rsid w:val="001E6C17"/>
    <w:rsid w:val="001F0D31"/>
    <w:rsid w:val="001F1D5E"/>
    <w:rsid w:val="001F32D0"/>
    <w:rsid w:val="001F3610"/>
    <w:rsid w:val="002032AE"/>
    <w:rsid w:val="002034EC"/>
    <w:rsid w:val="002112CF"/>
    <w:rsid w:val="00216737"/>
    <w:rsid w:val="00221D6B"/>
    <w:rsid w:val="0022320A"/>
    <w:rsid w:val="00227370"/>
    <w:rsid w:val="002324D3"/>
    <w:rsid w:val="00234A02"/>
    <w:rsid w:val="00236F57"/>
    <w:rsid w:val="00237A92"/>
    <w:rsid w:val="0024111B"/>
    <w:rsid w:val="00260273"/>
    <w:rsid w:val="00263563"/>
    <w:rsid w:val="00266351"/>
    <w:rsid w:val="00267D03"/>
    <w:rsid w:val="00270137"/>
    <w:rsid w:val="00284DC5"/>
    <w:rsid w:val="00295908"/>
    <w:rsid w:val="002967E2"/>
    <w:rsid w:val="002A1C89"/>
    <w:rsid w:val="002A225B"/>
    <w:rsid w:val="002A249F"/>
    <w:rsid w:val="002A30F2"/>
    <w:rsid w:val="002A7300"/>
    <w:rsid w:val="002A7866"/>
    <w:rsid w:val="002B0238"/>
    <w:rsid w:val="002B43F5"/>
    <w:rsid w:val="002B5A04"/>
    <w:rsid w:val="002C3ACC"/>
    <w:rsid w:val="002C73EE"/>
    <w:rsid w:val="002D21AB"/>
    <w:rsid w:val="002D683E"/>
    <w:rsid w:val="002D737A"/>
    <w:rsid w:val="002E21A9"/>
    <w:rsid w:val="002E42DC"/>
    <w:rsid w:val="002F06FA"/>
    <w:rsid w:val="002F234F"/>
    <w:rsid w:val="002F4B25"/>
    <w:rsid w:val="002F5EDD"/>
    <w:rsid w:val="002F6CAA"/>
    <w:rsid w:val="00306F54"/>
    <w:rsid w:val="0031099E"/>
    <w:rsid w:val="00313B76"/>
    <w:rsid w:val="003164B3"/>
    <w:rsid w:val="00327DCD"/>
    <w:rsid w:val="0034339D"/>
    <w:rsid w:val="0034616A"/>
    <w:rsid w:val="003478AA"/>
    <w:rsid w:val="00347F61"/>
    <w:rsid w:val="00364BA7"/>
    <w:rsid w:val="00365440"/>
    <w:rsid w:val="00365627"/>
    <w:rsid w:val="00371385"/>
    <w:rsid w:val="00381022"/>
    <w:rsid w:val="0038741F"/>
    <w:rsid w:val="0039432E"/>
    <w:rsid w:val="0039763F"/>
    <w:rsid w:val="003A2868"/>
    <w:rsid w:val="003A7AF5"/>
    <w:rsid w:val="003C0798"/>
    <w:rsid w:val="003C2D02"/>
    <w:rsid w:val="003D5679"/>
    <w:rsid w:val="003E067F"/>
    <w:rsid w:val="003E08D0"/>
    <w:rsid w:val="003E298B"/>
    <w:rsid w:val="003E4336"/>
    <w:rsid w:val="003F2797"/>
    <w:rsid w:val="00411266"/>
    <w:rsid w:val="00414B6E"/>
    <w:rsid w:val="0041650B"/>
    <w:rsid w:val="004200E3"/>
    <w:rsid w:val="0042211B"/>
    <w:rsid w:val="004225AD"/>
    <w:rsid w:val="0042569F"/>
    <w:rsid w:val="00427A43"/>
    <w:rsid w:val="00451947"/>
    <w:rsid w:val="00452473"/>
    <w:rsid w:val="004561F7"/>
    <w:rsid w:val="00457ADB"/>
    <w:rsid w:val="00457C18"/>
    <w:rsid w:val="00462340"/>
    <w:rsid w:val="00477507"/>
    <w:rsid w:val="004859F0"/>
    <w:rsid w:val="004928FE"/>
    <w:rsid w:val="00492C03"/>
    <w:rsid w:val="004A4A28"/>
    <w:rsid w:val="004A709E"/>
    <w:rsid w:val="004B3146"/>
    <w:rsid w:val="004B3E4B"/>
    <w:rsid w:val="004D1E2F"/>
    <w:rsid w:val="004D201B"/>
    <w:rsid w:val="004D43E6"/>
    <w:rsid w:val="004D4A43"/>
    <w:rsid w:val="004D5F87"/>
    <w:rsid w:val="004E39BE"/>
    <w:rsid w:val="004E59A7"/>
    <w:rsid w:val="004E63A7"/>
    <w:rsid w:val="004F6ACE"/>
    <w:rsid w:val="004F7707"/>
    <w:rsid w:val="005002A3"/>
    <w:rsid w:val="0051373D"/>
    <w:rsid w:val="00515894"/>
    <w:rsid w:val="00516F8F"/>
    <w:rsid w:val="0052568B"/>
    <w:rsid w:val="00525867"/>
    <w:rsid w:val="00526B59"/>
    <w:rsid w:val="0055346D"/>
    <w:rsid w:val="00555484"/>
    <w:rsid w:val="005600AC"/>
    <w:rsid w:val="005607F3"/>
    <w:rsid w:val="00560B5D"/>
    <w:rsid w:val="0057420A"/>
    <w:rsid w:val="00576CB7"/>
    <w:rsid w:val="0058096A"/>
    <w:rsid w:val="0058268D"/>
    <w:rsid w:val="00582EDE"/>
    <w:rsid w:val="00593E88"/>
    <w:rsid w:val="005A3E63"/>
    <w:rsid w:val="005B0434"/>
    <w:rsid w:val="005B3F71"/>
    <w:rsid w:val="005C1E3B"/>
    <w:rsid w:val="005C4911"/>
    <w:rsid w:val="005C6BA8"/>
    <w:rsid w:val="005D2F74"/>
    <w:rsid w:val="005D6FD7"/>
    <w:rsid w:val="005E57DA"/>
    <w:rsid w:val="005F2C89"/>
    <w:rsid w:val="0060278C"/>
    <w:rsid w:val="006043A0"/>
    <w:rsid w:val="00611B6A"/>
    <w:rsid w:val="006137E5"/>
    <w:rsid w:val="00620E4A"/>
    <w:rsid w:val="00625794"/>
    <w:rsid w:val="00626CD3"/>
    <w:rsid w:val="00630B21"/>
    <w:rsid w:val="00634D6E"/>
    <w:rsid w:val="00634FE4"/>
    <w:rsid w:val="0063567B"/>
    <w:rsid w:val="006370F4"/>
    <w:rsid w:val="00637510"/>
    <w:rsid w:val="006470F9"/>
    <w:rsid w:val="00647224"/>
    <w:rsid w:val="00650ED6"/>
    <w:rsid w:val="006566AA"/>
    <w:rsid w:val="006622E0"/>
    <w:rsid w:val="006637B4"/>
    <w:rsid w:val="006658B5"/>
    <w:rsid w:val="0067084E"/>
    <w:rsid w:val="00677ED8"/>
    <w:rsid w:val="00680707"/>
    <w:rsid w:val="00682F56"/>
    <w:rsid w:val="00685351"/>
    <w:rsid w:val="00692B2E"/>
    <w:rsid w:val="0069769D"/>
    <w:rsid w:val="006A05FD"/>
    <w:rsid w:val="006A24C5"/>
    <w:rsid w:val="006A6ED5"/>
    <w:rsid w:val="006B5DB1"/>
    <w:rsid w:val="006C1D2D"/>
    <w:rsid w:val="006C466D"/>
    <w:rsid w:val="006C7BA9"/>
    <w:rsid w:val="006D490D"/>
    <w:rsid w:val="006E23BF"/>
    <w:rsid w:val="006F167D"/>
    <w:rsid w:val="006F35D9"/>
    <w:rsid w:val="006F3E75"/>
    <w:rsid w:val="006F46CA"/>
    <w:rsid w:val="006F7843"/>
    <w:rsid w:val="00703D79"/>
    <w:rsid w:val="00712298"/>
    <w:rsid w:val="00713173"/>
    <w:rsid w:val="007167BA"/>
    <w:rsid w:val="00720058"/>
    <w:rsid w:val="007222A8"/>
    <w:rsid w:val="0072287F"/>
    <w:rsid w:val="00743D9D"/>
    <w:rsid w:val="00745AD4"/>
    <w:rsid w:val="00747C32"/>
    <w:rsid w:val="00750582"/>
    <w:rsid w:val="0076092C"/>
    <w:rsid w:val="00760B21"/>
    <w:rsid w:val="007636D1"/>
    <w:rsid w:val="00764B07"/>
    <w:rsid w:val="0076641F"/>
    <w:rsid w:val="007720B1"/>
    <w:rsid w:val="00774924"/>
    <w:rsid w:val="00776E39"/>
    <w:rsid w:val="0078380E"/>
    <w:rsid w:val="007961EC"/>
    <w:rsid w:val="007A11F3"/>
    <w:rsid w:val="007A18E4"/>
    <w:rsid w:val="007A2072"/>
    <w:rsid w:val="007B033B"/>
    <w:rsid w:val="007B2F60"/>
    <w:rsid w:val="007B32D5"/>
    <w:rsid w:val="007C3109"/>
    <w:rsid w:val="007C43AB"/>
    <w:rsid w:val="007D458A"/>
    <w:rsid w:val="007D4607"/>
    <w:rsid w:val="007D793A"/>
    <w:rsid w:val="007D7C6F"/>
    <w:rsid w:val="007E3F1B"/>
    <w:rsid w:val="007F3A0C"/>
    <w:rsid w:val="007F4555"/>
    <w:rsid w:val="007F7F47"/>
    <w:rsid w:val="00800CB3"/>
    <w:rsid w:val="00802574"/>
    <w:rsid w:val="0082487F"/>
    <w:rsid w:val="008274D8"/>
    <w:rsid w:val="00835132"/>
    <w:rsid w:val="0083538A"/>
    <w:rsid w:val="008438F6"/>
    <w:rsid w:val="00845E7C"/>
    <w:rsid w:val="00860FF0"/>
    <w:rsid w:val="008667A3"/>
    <w:rsid w:val="0089320A"/>
    <w:rsid w:val="00893E2F"/>
    <w:rsid w:val="00895DB0"/>
    <w:rsid w:val="00895F78"/>
    <w:rsid w:val="008A0069"/>
    <w:rsid w:val="008A0EDE"/>
    <w:rsid w:val="008A27B5"/>
    <w:rsid w:val="008A361A"/>
    <w:rsid w:val="008B131F"/>
    <w:rsid w:val="008C113E"/>
    <w:rsid w:val="008C1903"/>
    <w:rsid w:val="008C6A41"/>
    <w:rsid w:val="008D0F1A"/>
    <w:rsid w:val="008D29D1"/>
    <w:rsid w:val="008D74AB"/>
    <w:rsid w:val="008F02F7"/>
    <w:rsid w:val="008F3CCB"/>
    <w:rsid w:val="008F5612"/>
    <w:rsid w:val="008F62D4"/>
    <w:rsid w:val="009009E3"/>
    <w:rsid w:val="00910496"/>
    <w:rsid w:val="00910818"/>
    <w:rsid w:val="009165FC"/>
    <w:rsid w:val="00921B0C"/>
    <w:rsid w:val="00925460"/>
    <w:rsid w:val="00926211"/>
    <w:rsid w:val="0093257B"/>
    <w:rsid w:val="00932738"/>
    <w:rsid w:val="009356B0"/>
    <w:rsid w:val="0094338D"/>
    <w:rsid w:val="00953061"/>
    <w:rsid w:val="0095456A"/>
    <w:rsid w:val="00954F75"/>
    <w:rsid w:val="00967FB0"/>
    <w:rsid w:val="009709B9"/>
    <w:rsid w:val="00973F7C"/>
    <w:rsid w:val="00991306"/>
    <w:rsid w:val="00996A8B"/>
    <w:rsid w:val="009A425C"/>
    <w:rsid w:val="009B1C9B"/>
    <w:rsid w:val="009B411E"/>
    <w:rsid w:val="009C2569"/>
    <w:rsid w:val="009D0661"/>
    <w:rsid w:val="009D7216"/>
    <w:rsid w:val="009D79B5"/>
    <w:rsid w:val="009F4523"/>
    <w:rsid w:val="009F67C5"/>
    <w:rsid w:val="00A06CFA"/>
    <w:rsid w:val="00A07289"/>
    <w:rsid w:val="00A149A9"/>
    <w:rsid w:val="00A2789D"/>
    <w:rsid w:val="00A33F7C"/>
    <w:rsid w:val="00A36D05"/>
    <w:rsid w:val="00A36DDD"/>
    <w:rsid w:val="00A40805"/>
    <w:rsid w:val="00A40A36"/>
    <w:rsid w:val="00A4176D"/>
    <w:rsid w:val="00A544B0"/>
    <w:rsid w:val="00A655B3"/>
    <w:rsid w:val="00A661F7"/>
    <w:rsid w:val="00A6646F"/>
    <w:rsid w:val="00A665BE"/>
    <w:rsid w:val="00A73B22"/>
    <w:rsid w:val="00A77BB5"/>
    <w:rsid w:val="00A77C3E"/>
    <w:rsid w:val="00A83E92"/>
    <w:rsid w:val="00A8586C"/>
    <w:rsid w:val="00A92CF9"/>
    <w:rsid w:val="00A96139"/>
    <w:rsid w:val="00A977AB"/>
    <w:rsid w:val="00AA0155"/>
    <w:rsid w:val="00AA2B3A"/>
    <w:rsid w:val="00AA32B9"/>
    <w:rsid w:val="00AA3B84"/>
    <w:rsid w:val="00AB576B"/>
    <w:rsid w:val="00AC23E8"/>
    <w:rsid w:val="00AC6C66"/>
    <w:rsid w:val="00AE2452"/>
    <w:rsid w:val="00AF4F4A"/>
    <w:rsid w:val="00AF5770"/>
    <w:rsid w:val="00B012C2"/>
    <w:rsid w:val="00B061B9"/>
    <w:rsid w:val="00B24005"/>
    <w:rsid w:val="00B26CF3"/>
    <w:rsid w:val="00B3051F"/>
    <w:rsid w:val="00B320F8"/>
    <w:rsid w:val="00B40449"/>
    <w:rsid w:val="00B44FBA"/>
    <w:rsid w:val="00B4514A"/>
    <w:rsid w:val="00B47D46"/>
    <w:rsid w:val="00B52012"/>
    <w:rsid w:val="00B6591B"/>
    <w:rsid w:val="00B75593"/>
    <w:rsid w:val="00B837FB"/>
    <w:rsid w:val="00B85AF9"/>
    <w:rsid w:val="00B87F42"/>
    <w:rsid w:val="00B9168E"/>
    <w:rsid w:val="00B96178"/>
    <w:rsid w:val="00BA0CA5"/>
    <w:rsid w:val="00BA1B89"/>
    <w:rsid w:val="00BA1C46"/>
    <w:rsid w:val="00BA399E"/>
    <w:rsid w:val="00BB00AF"/>
    <w:rsid w:val="00BB1E6A"/>
    <w:rsid w:val="00BB66D8"/>
    <w:rsid w:val="00BC708F"/>
    <w:rsid w:val="00BC7F43"/>
    <w:rsid w:val="00BD13EF"/>
    <w:rsid w:val="00BF01B3"/>
    <w:rsid w:val="00C03C08"/>
    <w:rsid w:val="00C10992"/>
    <w:rsid w:val="00C13A77"/>
    <w:rsid w:val="00C23CC1"/>
    <w:rsid w:val="00C2435C"/>
    <w:rsid w:val="00C24752"/>
    <w:rsid w:val="00C329CB"/>
    <w:rsid w:val="00C3387D"/>
    <w:rsid w:val="00C36565"/>
    <w:rsid w:val="00C47824"/>
    <w:rsid w:val="00C559F6"/>
    <w:rsid w:val="00C562E5"/>
    <w:rsid w:val="00C626BD"/>
    <w:rsid w:val="00C63465"/>
    <w:rsid w:val="00C76946"/>
    <w:rsid w:val="00C8513D"/>
    <w:rsid w:val="00C8622B"/>
    <w:rsid w:val="00CA7A7E"/>
    <w:rsid w:val="00CC2D3B"/>
    <w:rsid w:val="00CC4D6E"/>
    <w:rsid w:val="00CD20BD"/>
    <w:rsid w:val="00CD372B"/>
    <w:rsid w:val="00CD47B6"/>
    <w:rsid w:val="00CE651B"/>
    <w:rsid w:val="00CE7E4C"/>
    <w:rsid w:val="00CF0E18"/>
    <w:rsid w:val="00D008CF"/>
    <w:rsid w:val="00D11AA9"/>
    <w:rsid w:val="00D12B82"/>
    <w:rsid w:val="00D154FC"/>
    <w:rsid w:val="00D33651"/>
    <w:rsid w:val="00D37E47"/>
    <w:rsid w:val="00D500A6"/>
    <w:rsid w:val="00D5448C"/>
    <w:rsid w:val="00D55BE6"/>
    <w:rsid w:val="00D57E29"/>
    <w:rsid w:val="00D633F0"/>
    <w:rsid w:val="00D655C9"/>
    <w:rsid w:val="00D7405E"/>
    <w:rsid w:val="00D84F59"/>
    <w:rsid w:val="00D9167B"/>
    <w:rsid w:val="00D91E4C"/>
    <w:rsid w:val="00D94536"/>
    <w:rsid w:val="00D95513"/>
    <w:rsid w:val="00D968C7"/>
    <w:rsid w:val="00D97F1B"/>
    <w:rsid w:val="00DA04BE"/>
    <w:rsid w:val="00DA5E2E"/>
    <w:rsid w:val="00DC0C73"/>
    <w:rsid w:val="00DC1B1F"/>
    <w:rsid w:val="00DC4BF2"/>
    <w:rsid w:val="00DC522F"/>
    <w:rsid w:val="00DD3F4E"/>
    <w:rsid w:val="00DD7389"/>
    <w:rsid w:val="00DE32A7"/>
    <w:rsid w:val="00DE6409"/>
    <w:rsid w:val="00DF1002"/>
    <w:rsid w:val="00DF2863"/>
    <w:rsid w:val="00E0064B"/>
    <w:rsid w:val="00E028D0"/>
    <w:rsid w:val="00E04FA0"/>
    <w:rsid w:val="00E07CE8"/>
    <w:rsid w:val="00E10F06"/>
    <w:rsid w:val="00E12351"/>
    <w:rsid w:val="00E26066"/>
    <w:rsid w:val="00E41D2C"/>
    <w:rsid w:val="00E5086F"/>
    <w:rsid w:val="00E60F5B"/>
    <w:rsid w:val="00E651FD"/>
    <w:rsid w:val="00E73A24"/>
    <w:rsid w:val="00E73DD5"/>
    <w:rsid w:val="00E749BD"/>
    <w:rsid w:val="00E8589F"/>
    <w:rsid w:val="00E85C64"/>
    <w:rsid w:val="00E8795B"/>
    <w:rsid w:val="00EA322B"/>
    <w:rsid w:val="00EB0388"/>
    <w:rsid w:val="00EB6519"/>
    <w:rsid w:val="00EB6FE8"/>
    <w:rsid w:val="00EC01B7"/>
    <w:rsid w:val="00EC1C88"/>
    <w:rsid w:val="00EC3C22"/>
    <w:rsid w:val="00EC6FFC"/>
    <w:rsid w:val="00EE0A24"/>
    <w:rsid w:val="00EE2407"/>
    <w:rsid w:val="00EE3157"/>
    <w:rsid w:val="00EF51D3"/>
    <w:rsid w:val="00F01811"/>
    <w:rsid w:val="00F05385"/>
    <w:rsid w:val="00F0731F"/>
    <w:rsid w:val="00F11933"/>
    <w:rsid w:val="00F13AA6"/>
    <w:rsid w:val="00F1600F"/>
    <w:rsid w:val="00F2334F"/>
    <w:rsid w:val="00F321F1"/>
    <w:rsid w:val="00F32BAD"/>
    <w:rsid w:val="00F32E51"/>
    <w:rsid w:val="00F439EF"/>
    <w:rsid w:val="00F45C74"/>
    <w:rsid w:val="00F461D7"/>
    <w:rsid w:val="00F475F1"/>
    <w:rsid w:val="00F47711"/>
    <w:rsid w:val="00F55185"/>
    <w:rsid w:val="00F5524B"/>
    <w:rsid w:val="00F57CFD"/>
    <w:rsid w:val="00F61B99"/>
    <w:rsid w:val="00F80525"/>
    <w:rsid w:val="00F816F6"/>
    <w:rsid w:val="00F839E2"/>
    <w:rsid w:val="00F85D0F"/>
    <w:rsid w:val="00FA0D2A"/>
    <w:rsid w:val="00FA1915"/>
    <w:rsid w:val="00FA1ECB"/>
    <w:rsid w:val="00FA49D0"/>
    <w:rsid w:val="00FB379F"/>
    <w:rsid w:val="00FB6DA8"/>
    <w:rsid w:val="00FC03AE"/>
    <w:rsid w:val="00FC283C"/>
    <w:rsid w:val="00FD3150"/>
    <w:rsid w:val="00FD68CD"/>
    <w:rsid w:val="00FE44B5"/>
    <w:rsid w:val="00FE7CAE"/>
    <w:rsid w:val="00FF1E5B"/>
    <w:rsid w:val="00FF3261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5</cp:revision>
  <cp:lastPrinted>2016-02-04T05:56:00Z</cp:lastPrinted>
  <dcterms:created xsi:type="dcterms:W3CDTF">2016-02-03T12:56:00Z</dcterms:created>
  <dcterms:modified xsi:type="dcterms:W3CDTF">2016-02-05T06:17:00Z</dcterms:modified>
</cp:coreProperties>
</file>