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1C" w:rsidRPr="00DC0A62" w:rsidRDefault="00E64B1C" w:rsidP="00CD066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C0A62">
        <w:rPr>
          <w:rFonts w:ascii="Times New Roman" w:hAnsi="Times New Roman"/>
          <w:b/>
          <w:sz w:val="26"/>
          <w:szCs w:val="26"/>
        </w:rPr>
        <w:t xml:space="preserve">УПРАВЛЕНИЕ ОБРАЗОВАНИЯ  </w:t>
      </w:r>
    </w:p>
    <w:p w:rsidR="00E64B1C" w:rsidRPr="00DC0A62" w:rsidRDefault="00E64B1C" w:rsidP="00CD066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C0A62">
        <w:rPr>
          <w:rFonts w:ascii="Times New Roman" w:hAnsi="Times New Roman"/>
          <w:b/>
          <w:sz w:val="26"/>
          <w:szCs w:val="26"/>
        </w:rPr>
        <w:t xml:space="preserve">АДМИНИСТРАЦИИ  МУНИЦИПАЛЬНОГО ОБРАЗОВАНИЯ – </w:t>
      </w:r>
    </w:p>
    <w:p w:rsidR="00E64B1C" w:rsidRPr="00DC0A62" w:rsidRDefault="00E64B1C" w:rsidP="00CD066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C0A62">
        <w:rPr>
          <w:rFonts w:ascii="Times New Roman" w:hAnsi="Times New Roman"/>
          <w:b/>
          <w:sz w:val="26"/>
          <w:szCs w:val="26"/>
        </w:rPr>
        <w:t>ГОРОДСКОЙ ОКРУГ ГОРОД КАСИМОВ</w:t>
      </w:r>
    </w:p>
    <w:p w:rsidR="00E64B1C" w:rsidRPr="00DC0A62" w:rsidRDefault="00E64B1C" w:rsidP="00CD0667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E64B1C" w:rsidRPr="00DC0A62" w:rsidRDefault="00E64B1C" w:rsidP="00CD066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C0A62">
        <w:rPr>
          <w:rFonts w:ascii="Times New Roman" w:hAnsi="Times New Roman"/>
          <w:b/>
          <w:sz w:val="26"/>
          <w:szCs w:val="26"/>
        </w:rPr>
        <w:t>ПРИКАЗ</w:t>
      </w:r>
    </w:p>
    <w:p w:rsidR="00D55B5A" w:rsidRDefault="00D55B5A" w:rsidP="00361F46">
      <w:pPr>
        <w:spacing w:after="0"/>
        <w:rPr>
          <w:rFonts w:ascii="Times New Roman" w:hAnsi="Times New Roman"/>
          <w:sz w:val="26"/>
          <w:szCs w:val="26"/>
          <w:u w:val="single"/>
        </w:rPr>
      </w:pPr>
    </w:p>
    <w:p w:rsidR="00361F46" w:rsidRPr="00361F46" w:rsidRDefault="002B56FE" w:rsidP="00D43AE9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«05» 02 2016 г.</w:t>
      </w:r>
      <w:r w:rsidR="00361F46" w:rsidRPr="004978B7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  <w:r w:rsidR="00361F46" w:rsidRPr="004978B7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_</w:t>
      </w:r>
      <w:r w:rsidRPr="002B56FE">
        <w:rPr>
          <w:rFonts w:ascii="Times New Roman" w:hAnsi="Times New Roman"/>
          <w:sz w:val="26"/>
          <w:szCs w:val="26"/>
          <w:u w:val="single"/>
        </w:rPr>
        <w:t>№49</w:t>
      </w:r>
      <w:r>
        <w:rPr>
          <w:rFonts w:ascii="Times New Roman" w:hAnsi="Times New Roman"/>
          <w:sz w:val="26"/>
          <w:szCs w:val="26"/>
          <w:u w:val="single"/>
        </w:rPr>
        <w:t>_</w:t>
      </w:r>
      <w:r w:rsidR="00361F46" w:rsidRPr="002B56FE"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        </w:t>
      </w:r>
    </w:p>
    <w:p w:rsidR="00361F46" w:rsidRDefault="00361F46" w:rsidP="00CD066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64B1C" w:rsidRPr="00DC0A62" w:rsidRDefault="00E64B1C" w:rsidP="00CD066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C0A62">
        <w:rPr>
          <w:rFonts w:ascii="Times New Roman" w:hAnsi="Times New Roman"/>
          <w:sz w:val="26"/>
          <w:szCs w:val="26"/>
        </w:rPr>
        <w:t xml:space="preserve">г. </w:t>
      </w:r>
      <w:proofErr w:type="spellStart"/>
      <w:r w:rsidRPr="00DC0A62">
        <w:rPr>
          <w:rFonts w:ascii="Times New Roman" w:hAnsi="Times New Roman"/>
          <w:sz w:val="26"/>
          <w:szCs w:val="26"/>
        </w:rPr>
        <w:t>Касимов</w:t>
      </w:r>
      <w:proofErr w:type="spellEnd"/>
    </w:p>
    <w:p w:rsidR="00E64B1C" w:rsidRPr="00DC0A62" w:rsidRDefault="00E64B1C" w:rsidP="00CD066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546CC7" w:rsidRPr="00356831" w:rsidRDefault="00546CC7" w:rsidP="007C39F7">
      <w:pPr>
        <w:spacing w:after="0"/>
        <w:rPr>
          <w:rFonts w:ascii="Times New Roman" w:hAnsi="Times New Roman"/>
          <w:sz w:val="24"/>
          <w:szCs w:val="24"/>
        </w:rPr>
      </w:pPr>
      <w:r w:rsidRPr="00356831">
        <w:rPr>
          <w:rFonts w:ascii="Times New Roman" w:hAnsi="Times New Roman"/>
          <w:sz w:val="24"/>
          <w:szCs w:val="24"/>
        </w:rPr>
        <w:t>о</w:t>
      </w:r>
      <w:r w:rsidR="00F354DB" w:rsidRPr="00356831">
        <w:rPr>
          <w:rFonts w:ascii="Times New Roman" w:hAnsi="Times New Roman"/>
          <w:sz w:val="24"/>
          <w:szCs w:val="24"/>
        </w:rPr>
        <w:t>б утверждении плана мероприятий</w:t>
      </w:r>
    </w:p>
    <w:p w:rsidR="00546CC7" w:rsidRPr="00356831" w:rsidRDefault="00F354DB" w:rsidP="007C39F7">
      <w:pPr>
        <w:spacing w:after="0"/>
        <w:rPr>
          <w:rFonts w:ascii="Times New Roman" w:hAnsi="Times New Roman"/>
          <w:sz w:val="24"/>
          <w:szCs w:val="24"/>
        </w:rPr>
      </w:pPr>
      <w:r w:rsidRPr="00356831">
        <w:rPr>
          <w:rFonts w:ascii="Times New Roman" w:hAnsi="Times New Roman"/>
          <w:sz w:val="24"/>
          <w:szCs w:val="24"/>
        </w:rPr>
        <w:t xml:space="preserve"> по обеспечению свободы выбора  одного </w:t>
      </w:r>
    </w:p>
    <w:p w:rsidR="00546CC7" w:rsidRPr="00356831" w:rsidRDefault="00F354DB" w:rsidP="007C39F7">
      <w:pPr>
        <w:spacing w:after="0"/>
        <w:rPr>
          <w:rFonts w:ascii="Times New Roman" w:hAnsi="Times New Roman"/>
          <w:sz w:val="24"/>
          <w:szCs w:val="24"/>
        </w:rPr>
      </w:pPr>
      <w:r w:rsidRPr="00356831">
        <w:rPr>
          <w:rFonts w:ascii="Times New Roman" w:hAnsi="Times New Roman"/>
          <w:sz w:val="24"/>
          <w:szCs w:val="24"/>
        </w:rPr>
        <w:t xml:space="preserve">из модулей комплексного учебного курса </w:t>
      </w:r>
    </w:p>
    <w:p w:rsidR="00546CC7" w:rsidRPr="00356831" w:rsidRDefault="00F354DB" w:rsidP="007C39F7">
      <w:pPr>
        <w:spacing w:after="0"/>
        <w:rPr>
          <w:rFonts w:ascii="Times New Roman" w:hAnsi="Times New Roman"/>
          <w:sz w:val="24"/>
          <w:szCs w:val="24"/>
        </w:rPr>
      </w:pPr>
      <w:r w:rsidRPr="00356831">
        <w:rPr>
          <w:rFonts w:ascii="Times New Roman" w:hAnsi="Times New Roman"/>
          <w:sz w:val="24"/>
          <w:szCs w:val="24"/>
        </w:rPr>
        <w:t>«Основы религиозных культур</w:t>
      </w:r>
      <w:r w:rsidR="00546CC7" w:rsidRPr="00356831">
        <w:rPr>
          <w:rFonts w:ascii="Times New Roman" w:hAnsi="Times New Roman"/>
          <w:sz w:val="24"/>
          <w:szCs w:val="24"/>
        </w:rPr>
        <w:t xml:space="preserve"> </w:t>
      </w:r>
      <w:r w:rsidRPr="00356831">
        <w:rPr>
          <w:rFonts w:ascii="Times New Roman" w:hAnsi="Times New Roman"/>
          <w:sz w:val="24"/>
          <w:szCs w:val="24"/>
        </w:rPr>
        <w:t xml:space="preserve">и светской этики» </w:t>
      </w:r>
    </w:p>
    <w:p w:rsidR="00546CC7" w:rsidRPr="00356831" w:rsidRDefault="00F354DB" w:rsidP="007C39F7">
      <w:pPr>
        <w:spacing w:after="0"/>
        <w:rPr>
          <w:rFonts w:ascii="Times New Roman" w:hAnsi="Times New Roman"/>
          <w:sz w:val="24"/>
          <w:szCs w:val="24"/>
        </w:rPr>
      </w:pPr>
      <w:r w:rsidRPr="00356831">
        <w:rPr>
          <w:rFonts w:ascii="Times New Roman" w:hAnsi="Times New Roman"/>
          <w:sz w:val="24"/>
          <w:szCs w:val="24"/>
        </w:rPr>
        <w:t xml:space="preserve">в муниципальных </w:t>
      </w:r>
      <w:r w:rsidR="00546CC7" w:rsidRPr="00356831">
        <w:rPr>
          <w:rFonts w:ascii="Times New Roman" w:hAnsi="Times New Roman"/>
          <w:sz w:val="24"/>
          <w:szCs w:val="24"/>
        </w:rPr>
        <w:t xml:space="preserve">бюджетных </w:t>
      </w:r>
      <w:r w:rsidRPr="00356831">
        <w:rPr>
          <w:rFonts w:ascii="Times New Roman" w:hAnsi="Times New Roman"/>
          <w:sz w:val="24"/>
          <w:szCs w:val="24"/>
        </w:rPr>
        <w:t xml:space="preserve">общеобразовательных </w:t>
      </w:r>
      <w:r w:rsidR="00546CC7" w:rsidRPr="00356831">
        <w:rPr>
          <w:rFonts w:ascii="Times New Roman" w:hAnsi="Times New Roman"/>
          <w:sz w:val="24"/>
          <w:szCs w:val="24"/>
        </w:rPr>
        <w:t xml:space="preserve">учреждениях </w:t>
      </w:r>
    </w:p>
    <w:p w:rsidR="00651582" w:rsidRPr="00356831" w:rsidRDefault="00546CC7" w:rsidP="007C39F7">
      <w:pPr>
        <w:spacing w:after="0"/>
        <w:rPr>
          <w:rFonts w:ascii="Times New Roman" w:hAnsi="Times New Roman"/>
          <w:sz w:val="24"/>
          <w:szCs w:val="24"/>
        </w:rPr>
      </w:pPr>
      <w:r w:rsidRPr="00356831">
        <w:rPr>
          <w:rFonts w:ascii="Times New Roman" w:hAnsi="Times New Roman"/>
          <w:sz w:val="24"/>
          <w:szCs w:val="24"/>
        </w:rPr>
        <w:t>муниципального образования</w:t>
      </w:r>
      <w:r w:rsidR="00E9404C" w:rsidRPr="00356831">
        <w:rPr>
          <w:rFonts w:ascii="Times New Roman" w:hAnsi="Times New Roman"/>
          <w:sz w:val="24"/>
          <w:szCs w:val="24"/>
        </w:rPr>
        <w:t xml:space="preserve"> </w:t>
      </w:r>
      <w:r w:rsidRPr="00356831">
        <w:rPr>
          <w:rFonts w:ascii="Times New Roman" w:hAnsi="Times New Roman"/>
          <w:sz w:val="24"/>
          <w:szCs w:val="24"/>
        </w:rPr>
        <w:t xml:space="preserve"> –</w:t>
      </w:r>
      <w:r w:rsidR="00E9404C" w:rsidRPr="00356831">
        <w:rPr>
          <w:rFonts w:ascii="Times New Roman" w:hAnsi="Times New Roman"/>
          <w:sz w:val="24"/>
          <w:szCs w:val="24"/>
        </w:rPr>
        <w:t xml:space="preserve"> </w:t>
      </w:r>
      <w:r w:rsidRPr="00356831">
        <w:rPr>
          <w:rFonts w:ascii="Times New Roman" w:hAnsi="Times New Roman"/>
          <w:sz w:val="24"/>
          <w:szCs w:val="24"/>
        </w:rPr>
        <w:t>городской округ г.</w:t>
      </w:r>
      <w:r w:rsidR="00F354DB" w:rsidRPr="00356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54DB" w:rsidRPr="00356831">
        <w:rPr>
          <w:rFonts w:ascii="Times New Roman" w:hAnsi="Times New Roman"/>
          <w:sz w:val="24"/>
          <w:szCs w:val="24"/>
        </w:rPr>
        <w:t>К</w:t>
      </w:r>
      <w:r w:rsidRPr="00356831">
        <w:rPr>
          <w:rFonts w:ascii="Times New Roman" w:hAnsi="Times New Roman"/>
          <w:sz w:val="24"/>
          <w:szCs w:val="24"/>
        </w:rPr>
        <w:t>асимов</w:t>
      </w:r>
      <w:proofErr w:type="spellEnd"/>
      <w:r w:rsidRPr="00356831">
        <w:rPr>
          <w:rFonts w:ascii="Times New Roman" w:hAnsi="Times New Roman"/>
          <w:sz w:val="24"/>
          <w:szCs w:val="24"/>
        </w:rPr>
        <w:t xml:space="preserve"> на 2016 год.</w:t>
      </w:r>
    </w:p>
    <w:p w:rsidR="00F12B0B" w:rsidRPr="00356831" w:rsidRDefault="00F12B0B" w:rsidP="00F12B0B">
      <w:pPr>
        <w:pStyle w:val="a3"/>
        <w:spacing w:before="0" w:beforeAutospacing="0" w:after="0" w:line="276" w:lineRule="auto"/>
        <w:ind w:firstLine="708"/>
      </w:pPr>
    </w:p>
    <w:p w:rsidR="00F354DB" w:rsidRPr="00356831" w:rsidRDefault="00F354DB" w:rsidP="00F12B0B">
      <w:pPr>
        <w:pStyle w:val="a3"/>
        <w:spacing w:before="0" w:beforeAutospacing="0" w:after="0" w:line="276" w:lineRule="auto"/>
        <w:ind w:firstLine="708"/>
      </w:pPr>
      <w:r w:rsidRPr="00356831">
        <w:t xml:space="preserve">В целях обеспечения свободы выбора одного из модулей комплексного учебного курса «Основы религиозных культур и светской этики» в муниципальных общеобразовательных организациях города </w:t>
      </w:r>
      <w:proofErr w:type="spellStart"/>
      <w:r w:rsidRPr="00356831">
        <w:t>Касимова</w:t>
      </w:r>
      <w:proofErr w:type="spellEnd"/>
      <w:r w:rsidR="00CF65CA" w:rsidRPr="00356831">
        <w:t>,</w:t>
      </w:r>
      <w:r w:rsidR="00F12B0B" w:rsidRPr="00356831">
        <w:t xml:space="preserve"> </w:t>
      </w:r>
      <w:r w:rsidR="00CF65CA" w:rsidRPr="00356831">
        <w:t xml:space="preserve">во исполнении приказа министерства образования Рязанской области от 22.01.2016 года № </w:t>
      </w:r>
      <w:proofErr w:type="gramStart"/>
      <w:r w:rsidR="00CF65CA" w:rsidRPr="00356831">
        <w:t>ОК</w:t>
      </w:r>
      <w:proofErr w:type="gramEnd"/>
      <w:r w:rsidR="00CF65CA" w:rsidRPr="00356831">
        <w:t>/12-317</w:t>
      </w:r>
    </w:p>
    <w:p w:rsidR="00F354DB" w:rsidRDefault="00F354DB" w:rsidP="00651582">
      <w:pPr>
        <w:pStyle w:val="a3"/>
        <w:spacing w:before="0" w:beforeAutospacing="0" w:after="0" w:line="276" w:lineRule="auto"/>
        <w:jc w:val="center"/>
        <w:rPr>
          <w:sz w:val="26"/>
          <w:szCs w:val="26"/>
        </w:rPr>
      </w:pPr>
    </w:p>
    <w:p w:rsidR="00E64B1C" w:rsidRPr="00F12B0B" w:rsidRDefault="00E64B1C" w:rsidP="00651582">
      <w:pPr>
        <w:pStyle w:val="a3"/>
        <w:spacing w:before="0" w:beforeAutospacing="0" w:after="0" w:line="276" w:lineRule="auto"/>
        <w:jc w:val="center"/>
        <w:rPr>
          <w:b/>
          <w:sz w:val="26"/>
          <w:szCs w:val="26"/>
        </w:rPr>
      </w:pPr>
      <w:r w:rsidRPr="00F12B0B">
        <w:rPr>
          <w:b/>
          <w:sz w:val="26"/>
          <w:szCs w:val="26"/>
        </w:rPr>
        <w:t>ПРИКАЗЫВАЮ:</w:t>
      </w:r>
    </w:p>
    <w:p w:rsidR="00E64B1C" w:rsidRPr="00356831" w:rsidRDefault="00E64B1C" w:rsidP="00997184">
      <w:pPr>
        <w:pStyle w:val="a3"/>
        <w:spacing w:before="0" w:beforeAutospacing="0" w:after="0" w:line="276" w:lineRule="auto"/>
        <w:ind w:firstLine="584"/>
        <w:jc w:val="center"/>
      </w:pPr>
    </w:p>
    <w:p w:rsidR="00F12B0B" w:rsidRPr="00356831" w:rsidRDefault="009D425F" w:rsidP="009D42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6831">
        <w:rPr>
          <w:rFonts w:ascii="Times New Roman" w:hAnsi="Times New Roman"/>
          <w:sz w:val="24"/>
          <w:szCs w:val="24"/>
        </w:rPr>
        <w:t xml:space="preserve">1. </w:t>
      </w:r>
      <w:r w:rsidR="00F12B0B" w:rsidRPr="00356831">
        <w:rPr>
          <w:rFonts w:ascii="Times New Roman" w:hAnsi="Times New Roman"/>
          <w:sz w:val="24"/>
          <w:szCs w:val="24"/>
        </w:rPr>
        <w:t>Утвердить план мероприятий по обеспечению свободы выбора одного из модулей комплексного учебного курса «Основы религиозных культур и светской этики» в муниципальных общеобразовательных организациях</w:t>
      </w:r>
      <w:r w:rsidR="00CF65CA" w:rsidRPr="00356831">
        <w:rPr>
          <w:rFonts w:ascii="Times New Roman" w:hAnsi="Times New Roman"/>
          <w:sz w:val="24"/>
          <w:szCs w:val="24"/>
        </w:rPr>
        <w:t xml:space="preserve"> муниципального о</w:t>
      </w:r>
      <w:r w:rsidR="005C19E4" w:rsidRPr="00356831">
        <w:rPr>
          <w:rFonts w:ascii="Times New Roman" w:hAnsi="Times New Roman"/>
          <w:sz w:val="24"/>
          <w:szCs w:val="24"/>
        </w:rPr>
        <w:t>б</w:t>
      </w:r>
      <w:r w:rsidR="00CF65CA" w:rsidRPr="00356831">
        <w:rPr>
          <w:rFonts w:ascii="Times New Roman" w:hAnsi="Times New Roman"/>
          <w:sz w:val="24"/>
          <w:szCs w:val="24"/>
        </w:rPr>
        <w:t>разования</w:t>
      </w:r>
      <w:r w:rsidR="00E9404C" w:rsidRPr="00356831">
        <w:rPr>
          <w:rFonts w:ascii="Times New Roman" w:hAnsi="Times New Roman"/>
          <w:sz w:val="24"/>
          <w:szCs w:val="24"/>
        </w:rPr>
        <w:t xml:space="preserve"> - городской округ город </w:t>
      </w:r>
      <w:proofErr w:type="spellStart"/>
      <w:r w:rsidR="00E9404C" w:rsidRPr="00356831">
        <w:rPr>
          <w:rFonts w:ascii="Times New Roman" w:hAnsi="Times New Roman"/>
          <w:sz w:val="24"/>
          <w:szCs w:val="24"/>
        </w:rPr>
        <w:t>Касимов</w:t>
      </w:r>
      <w:proofErr w:type="spellEnd"/>
      <w:r w:rsidR="00E9404C" w:rsidRPr="00356831">
        <w:rPr>
          <w:rFonts w:ascii="Times New Roman" w:hAnsi="Times New Roman"/>
          <w:sz w:val="24"/>
          <w:szCs w:val="24"/>
        </w:rPr>
        <w:t xml:space="preserve"> </w:t>
      </w:r>
      <w:r w:rsidR="00F12B0B" w:rsidRPr="00356831">
        <w:rPr>
          <w:rFonts w:ascii="Times New Roman" w:hAnsi="Times New Roman"/>
          <w:sz w:val="24"/>
          <w:szCs w:val="24"/>
        </w:rPr>
        <w:t>согласно приложению к настоящему приказу.</w:t>
      </w:r>
    </w:p>
    <w:p w:rsidR="00356831" w:rsidRDefault="00356831" w:rsidP="009D42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6CC7" w:rsidRPr="00356831" w:rsidRDefault="00E9404C" w:rsidP="009D42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6831">
        <w:rPr>
          <w:rFonts w:ascii="Times New Roman" w:hAnsi="Times New Roman"/>
          <w:sz w:val="24"/>
          <w:szCs w:val="24"/>
        </w:rPr>
        <w:t>2. Определить телефон «горячей линии» по вопросам свободного и добровольного выбора модуля комплексного учебного курса «Основы религиозных культур и светской  этики: 2-26-23, время работы: понедельник – с 9.00 до 17.00; пятница – с 9.00 до 17.00</w:t>
      </w:r>
    </w:p>
    <w:p w:rsidR="00356831" w:rsidRDefault="00356831" w:rsidP="009D42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2B0B" w:rsidRPr="00356831" w:rsidRDefault="00E9404C" w:rsidP="009D42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6831">
        <w:rPr>
          <w:rFonts w:ascii="Times New Roman" w:hAnsi="Times New Roman"/>
          <w:sz w:val="24"/>
          <w:szCs w:val="24"/>
        </w:rPr>
        <w:t>3</w:t>
      </w:r>
      <w:r w:rsidR="009D425F" w:rsidRPr="0035683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12B0B" w:rsidRPr="00356831">
        <w:rPr>
          <w:rFonts w:ascii="Times New Roman" w:hAnsi="Times New Roman"/>
          <w:sz w:val="24"/>
          <w:szCs w:val="24"/>
        </w:rPr>
        <w:t xml:space="preserve">Возложить на руководителей МБОУ «СШ №1» </w:t>
      </w:r>
      <w:r w:rsidR="00CF65CA" w:rsidRPr="00356831">
        <w:rPr>
          <w:rFonts w:ascii="Times New Roman" w:hAnsi="Times New Roman"/>
          <w:sz w:val="24"/>
          <w:szCs w:val="24"/>
        </w:rPr>
        <w:t>Е.В. Федюнину</w:t>
      </w:r>
      <w:r w:rsidR="00F12B0B" w:rsidRPr="00356831">
        <w:rPr>
          <w:rFonts w:ascii="Times New Roman" w:hAnsi="Times New Roman"/>
          <w:sz w:val="24"/>
          <w:szCs w:val="24"/>
        </w:rPr>
        <w:t xml:space="preserve">, МБОУ «СШ №2» </w:t>
      </w:r>
      <w:r w:rsidR="00CF65CA" w:rsidRPr="00356831">
        <w:rPr>
          <w:rFonts w:ascii="Times New Roman" w:hAnsi="Times New Roman"/>
          <w:sz w:val="24"/>
          <w:szCs w:val="24"/>
        </w:rPr>
        <w:t xml:space="preserve">Е.А. </w:t>
      </w:r>
      <w:r w:rsidR="00F12B0B" w:rsidRPr="00356831">
        <w:rPr>
          <w:rFonts w:ascii="Times New Roman" w:hAnsi="Times New Roman"/>
          <w:sz w:val="24"/>
          <w:szCs w:val="24"/>
        </w:rPr>
        <w:t>Котову,  МБОУ «СШ №3»</w:t>
      </w:r>
      <w:r w:rsidR="00A1053A" w:rsidRPr="00356831">
        <w:rPr>
          <w:rFonts w:ascii="Times New Roman" w:hAnsi="Times New Roman"/>
          <w:sz w:val="24"/>
          <w:szCs w:val="24"/>
        </w:rPr>
        <w:t xml:space="preserve"> </w:t>
      </w:r>
      <w:r w:rsidR="00CF65CA" w:rsidRPr="00356831">
        <w:rPr>
          <w:rFonts w:ascii="Times New Roman" w:hAnsi="Times New Roman"/>
          <w:sz w:val="24"/>
          <w:szCs w:val="24"/>
        </w:rPr>
        <w:t xml:space="preserve">С.А. </w:t>
      </w:r>
      <w:r w:rsidR="00A1053A" w:rsidRPr="00356831">
        <w:rPr>
          <w:rFonts w:ascii="Times New Roman" w:hAnsi="Times New Roman"/>
          <w:sz w:val="24"/>
          <w:szCs w:val="24"/>
        </w:rPr>
        <w:t xml:space="preserve">Никитину, МБОУ «СШ №4» </w:t>
      </w:r>
      <w:r w:rsidR="00CF65CA" w:rsidRPr="00356831">
        <w:rPr>
          <w:rFonts w:ascii="Times New Roman" w:hAnsi="Times New Roman"/>
          <w:sz w:val="24"/>
          <w:szCs w:val="24"/>
        </w:rPr>
        <w:t xml:space="preserve">Л.А. </w:t>
      </w:r>
      <w:r w:rsidR="00A1053A" w:rsidRPr="00356831">
        <w:rPr>
          <w:rFonts w:ascii="Times New Roman" w:hAnsi="Times New Roman"/>
          <w:sz w:val="24"/>
          <w:szCs w:val="24"/>
        </w:rPr>
        <w:t xml:space="preserve">Трифонову, МБОУ «СШ №6» </w:t>
      </w:r>
      <w:r w:rsidR="00CF65CA" w:rsidRPr="00356831">
        <w:rPr>
          <w:rFonts w:ascii="Times New Roman" w:hAnsi="Times New Roman"/>
          <w:sz w:val="24"/>
          <w:szCs w:val="24"/>
        </w:rPr>
        <w:t xml:space="preserve">Л.А. </w:t>
      </w:r>
      <w:r w:rsidR="00A1053A" w:rsidRPr="00356831">
        <w:rPr>
          <w:rFonts w:ascii="Times New Roman" w:hAnsi="Times New Roman"/>
          <w:sz w:val="24"/>
          <w:szCs w:val="24"/>
        </w:rPr>
        <w:t xml:space="preserve">Голубеву, МБОУ «СШ №7» </w:t>
      </w:r>
      <w:r w:rsidR="00CF65CA" w:rsidRPr="00356831">
        <w:rPr>
          <w:rFonts w:ascii="Times New Roman" w:hAnsi="Times New Roman"/>
          <w:sz w:val="24"/>
          <w:szCs w:val="24"/>
        </w:rPr>
        <w:t xml:space="preserve">Л.А. </w:t>
      </w:r>
      <w:proofErr w:type="spellStart"/>
      <w:r w:rsidR="00A1053A" w:rsidRPr="00356831">
        <w:rPr>
          <w:rFonts w:ascii="Times New Roman" w:hAnsi="Times New Roman"/>
          <w:sz w:val="24"/>
          <w:szCs w:val="24"/>
        </w:rPr>
        <w:t>Арапову</w:t>
      </w:r>
      <w:proofErr w:type="spellEnd"/>
      <w:r w:rsidR="00A1053A" w:rsidRPr="00356831">
        <w:rPr>
          <w:rFonts w:ascii="Times New Roman" w:hAnsi="Times New Roman"/>
          <w:sz w:val="24"/>
          <w:szCs w:val="24"/>
        </w:rPr>
        <w:t xml:space="preserve"> персональную ответственность за обеспечение свободы выбора одного из модулей комплексного учебного курса «Основы религиозных культур и светской этики».</w:t>
      </w:r>
      <w:proofErr w:type="gramEnd"/>
    </w:p>
    <w:p w:rsidR="00546CC7" w:rsidRPr="00356831" w:rsidRDefault="00546CC7" w:rsidP="00CF65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425F" w:rsidRPr="00356831" w:rsidRDefault="00E9404C" w:rsidP="00CF65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6831">
        <w:rPr>
          <w:rFonts w:ascii="Times New Roman" w:hAnsi="Times New Roman"/>
          <w:sz w:val="24"/>
          <w:szCs w:val="24"/>
        </w:rPr>
        <w:t>4</w:t>
      </w:r>
      <w:r w:rsidR="009D425F" w:rsidRPr="00356831">
        <w:rPr>
          <w:rFonts w:ascii="Times New Roman" w:hAnsi="Times New Roman"/>
          <w:sz w:val="24"/>
          <w:szCs w:val="24"/>
        </w:rPr>
        <w:t xml:space="preserve">. </w:t>
      </w:r>
      <w:r w:rsidR="00A1053A" w:rsidRPr="00356831">
        <w:rPr>
          <w:rFonts w:ascii="Times New Roman" w:hAnsi="Times New Roman"/>
          <w:sz w:val="24"/>
          <w:szCs w:val="24"/>
        </w:rPr>
        <w:t>Ведущему специалисту управлени</w:t>
      </w:r>
      <w:r w:rsidR="007A1CB2" w:rsidRPr="00356831">
        <w:rPr>
          <w:rFonts w:ascii="Times New Roman" w:hAnsi="Times New Roman"/>
          <w:sz w:val="24"/>
          <w:szCs w:val="24"/>
        </w:rPr>
        <w:t>я образования И.А. Ж</w:t>
      </w:r>
      <w:r w:rsidR="00A1053A" w:rsidRPr="00356831">
        <w:rPr>
          <w:rFonts w:ascii="Times New Roman" w:hAnsi="Times New Roman"/>
          <w:sz w:val="24"/>
          <w:szCs w:val="24"/>
        </w:rPr>
        <w:t>уравлевой</w:t>
      </w:r>
      <w:r w:rsidR="00546CC7" w:rsidRPr="00356831">
        <w:rPr>
          <w:rFonts w:ascii="Times New Roman" w:hAnsi="Times New Roman"/>
          <w:sz w:val="24"/>
          <w:szCs w:val="24"/>
        </w:rPr>
        <w:t>:</w:t>
      </w:r>
    </w:p>
    <w:p w:rsidR="00E9404C" w:rsidRPr="00356831" w:rsidRDefault="00E9404C" w:rsidP="00E940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6831">
        <w:rPr>
          <w:rFonts w:ascii="Times New Roman" w:hAnsi="Times New Roman"/>
          <w:sz w:val="24"/>
          <w:szCs w:val="24"/>
        </w:rPr>
        <w:t xml:space="preserve">4.1. Организовать размещение на сайте управления образования администрации муниципального образования - городской округ город </w:t>
      </w:r>
      <w:proofErr w:type="spellStart"/>
      <w:r w:rsidRPr="00356831">
        <w:rPr>
          <w:rFonts w:ascii="Times New Roman" w:hAnsi="Times New Roman"/>
          <w:sz w:val="24"/>
          <w:szCs w:val="24"/>
        </w:rPr>
        <w:t>Касимов</w:t>
      </w:r>
      <w:proofErr w:type="spellEnd"/>
      <w:r w:rsidRPr="00356831">
        <w:rPr>
          <w:rFonts w:ascii="Times New Roman" w:hAnsi="Times New Roman"/>
          <w:sz w:val="24"/>
          <w:szCs w:val="24"/>
        </w:rPr>
        <w:t xml:space="preserve"> информации по вопросам свободного и добровольного выбора модуля комплексного учебного курса «Основы религиозных культур и светской этики» на сайте  управления образования с указанием телефона «горячей линии».</w:t>
      </w:r>
    </w:p>
    <w:p w:rsidR="00A1053A" w:rsidRPr="00356831" w:rsidRDefault="00E9404C" w:rsidP="00CF65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6831">
        <w:rPr>
          <w:rFonts w:ascii="Times New Roman" w:hAnsi="Times New Roman"/>
          <w:sz w:val="24"/>
          <w:szCs w:val="24"/>
        </w:rPr>
        <w:lastRenderedPageBreak/>
        <w:t>4</w:t>
      </w:r>
      <w:r w:rsidR="00CF65CA" w:rsidRPr="00356831">
        <w:rPr>
          <w:rFonts w:ascii="Times New Roman" w:hAnsi="Times New Roman"/>
          <w:sz w:val="24"/>
          <w:szCs w:val="24"/>
        </w:rPr>
        <w:t>.</w:t>
      </w:r>
      <w:r w:rsidRPr="00356831">
        <w:rPr>
          <w:rFonts w:ascii="Times New Roman" w:hAnsi="Times New Roman"/>
          <w:sz w:val="24"/>
          <w:szCs w:val="24"/>
        </w:rPr>
        <w:t>2</w:t>
      </w:r>
      <w:r w:rsidR="009D425F" w:rsidRPr="00356831">
        <w:rPr>
          <w:rFonts w:ascii="Times New Roman" w:hAnsi="Times New Roman"/>
          <w:sz w:val="24"/>
          <w:szCs w:val="24"/>
        </w:rPr>
        <w:t>.</w:t>
      </w:r>
      <w:r w:rsidR="00CF65CA" w:rsidRPr="00356831">
        <w:rPr>
          <w:rFonts w:ascii="Times New Roman" w:hAnsi="Times New Roman"/>
          <w:sz w:val="24"/>
          <w:szCs w:val="24"/>
        </w:rPr>
        <w:t xml:space="preserve"> </w:t>
      </w:r>
      <w:r w:rsidR="009D425F" w:rsidRPr="00356831">
        <w:rPr>
          <w:rFonts w:ascii="Times New Roman" w:hAnsi="Times New Roman"/>
          <w:sz w:val="24"/>
          <w:szCs w:val="24"/>
        </w:rPr>
        <w:t>О</w:t>
      </w:r>
      <w:r w:rsidR="007A1CB2" w:rsidRPr="00356831">
        <w:rPr>
          <w:rFonts w:ascii="Times New Roman" w:hAnsi="Times New Roman"/>
          <w:sz w:val="24"/>
          <w:szCs w:val="24"/>
        </w:rPr>
        <w:t xml:space="preserve">существлять </w:t>
      </w:r>
      <w:proofErr w:type="gramStart"/>
      <w:r w:rsidR="007A1CB2" w:rsidRPr="0035683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A1CB2" w:rsidRPr="00356831">
        <w:rPr>
          <w:rFonts w:ascii="Times New Roman" w:hAnsi="Times New Roman"/>
          <w:sz w:val="24"/>
          <w:szCs w:val="24"/>
        </w:rPr>
        <w:t xml:space="preserve"> деятельностью руководителей муниципальных </w:t>
      </w:r>
      <w:r w:rsidR="009D425F" w:rsidRPr="00356831">
        <w:rPr>
          <w:rFonts w:ascii="Times New Roman" w:hAnsi="Times New Roman"/>
          <w:sz w:val="24"/>
          <w:szCs w:val="24"/>
        </w:rPr>
        <w:t xml:space="preserve">    </w:t>
      </w:r>
      <w:r w:rsidR="007A1CB2" w:rsidRPr="00356831">
        <w:rPr>
          <w:rFonts w:ascii="Times New Roman" w:hAnsi="Times New Roman"/>
          <w:sz w:val="24"/>
          <w:szCs w:val="24"/>
        </w:rPr>
        <w:t>общеобразовательных организаций по обеспечению свободы выбора одного из модулей комплексного учебного курса «Основы религиозных культур и светской этики».</w:t>
      </w:r>
    </w:p>
    <w:p w:rsidR="00E611D4" w:rsidRPr="00356831" w:rsidRDefault="00E9404C" w:rsidP="009D42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6831">
        <w:rPr>
          <w:rFonts w:ascii="Times New Roman" w:hAnsi="Times New Roman"/>
          <w:sz w:val="24"/>
          <w:szCs w:val="24"/>
        </w:rPr>
        <w:t>4.3</w:t>
      </w:r>
      <w:r w:rsidR="009D425F" w:rsidRPr="00356831">
        <w:rPr>
          <w:rFonts w:ascii="Times New Roman" w:hAnsi="Times New Roman"/>
          <w:sz w:val="24"/>
          <w:szCs w:val="24"/>
        </w:rPr>
        <w:t xml:space="preserve">. </w:t>
      </w:r>
      <w:r w:rsidR="00CF65CA" w:rsidRPr="00356831">
        <w:rPr>
          <w:rFonts w:ascii="Times New Roman" w:hAnsi="Times New Roman"/>
          <w:sz w:val="24"/>
          <w:szCs w:val="24"/>
        </w:rPr>
        <w:t xml:space="preserve">Проводить проверки по всем </w:t>
      </w:r>
      <w:r w:rsidR="007A1CB2" w:rsidRPr="00356831">
        <w:rPr>
          <w:rFonts w:ascii="Times New Roman" w:hAnsi="Times New Roman"/>
          <w:sz w:val="24"/>
          <w:szCs w:val="24"/>
        </w:rPr>
        <w:t>обращениям родителей (законных представителей), связанным с нарушением обеспечения свободы выбора одного из модулей комплексного учебного курса «Основы религиозных культур и светской этики» ведущему специалисту</w:t>
      </w:r>
      <w:r w:rsidR="00E611D4" w:rsidRPr="00356831">
        <w:rPr>
          <w:rFonts w:ascii="Times New Roman" w:hAnsi="Times New Roman"/>
          <w:sz w:val="24"/>
          <w:szCs w:val="24"/>
        </w:rPr>
        <w:t xml:space="preserve"> управления образования И.А. Журавлевой.</w:t>
      </w:r>
    </w:p>
    <w:p w:rsidR="00356831" w:rsidRDefault="00356831" w:rsidP="009D42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11D4" w:rsidRPr="00356831" w:rsidRDefault="00E9404C" w:rsidP="009D42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6831">
        <w:rPr>
          <w:rFonts w:ascii="Times New Roman" w:hAnsi="Times New Roman"/>
          <w:sz w:val="24"/>
          <w:szCs w:val="24"/>
        </w:rPr>
        <w:t>5</w:t>
      </w:r>
      <w:r w:rsidR="009D425F" w:rsidRPr="0035683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611D4" w:rsidRPr="0035683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611D4" w:rsidRPr="00356831">
        <w:rPr>
          <w:rFonts w:ascii="Times New Roman" w:hAnsi="Times New Roman"/>
          <w:sz w:val="24"/>
          <w:szCs w:val="24"/>
        </w:rPr>
        <w:t xml:space="preserve"> исполнением настоящего приказа возложить на заместителя начальника управления образования И.Л. Чайко.</w:t>
      </w:r>
    </w:p>
    <w:p w:rsidR="00E611D4" w:rsidRPr="00356831" w:rsidRDefault="00E611D4" w:rsidP="00CF65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1CB2" w:rsidRPr="00356831" w:rsidRDefault="007A1CB2" w:rsidP="00E611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1582" w:rsidRPr="00356831" w:rsidRDefault="00651582" w:rsidP="007A22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4B1C" w:rsidRPr="00356831" w:rsidRDefault="00BC143A" w:rsidP="007A22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6831">
        <w:rPr>
          <w:rFonts w:ascii="Times New Roman" w:hAnsi="Times New Roman"/>
          <w:sz w:val="24"/>
          <w:szCs w:val="24"/>
        </w:rPr>
        <w:t>Н</w:t>
      </w:r>
      <w:r w:rsidR="00353B0D" w:rsidRPr="00356831">
        <w:rPr>
          <w:rFonts w:ascii="Times New Roman" w:hAnsi="Times New Roman"/>
          <w:sz w:val="24"/>
          <w:szCs w:val="24"/>
        </w:rPr>
        <w:t>ачальник</w:t>
      </w:r>
      <w:r w:rsidR="00E64B1C" w:rsidRPr="00356831">
        <w:rPr>
          <w:rFonts w:ascii="Times New Roman" w:hAnsi="Times New Roman"/>
          <w:sz w:val="24"/>
          <w:szCs w:val="24"/>
        </w:rPr>
        <w:t xml:space="preserve"> управления </w:t>
      </w:r>
    </w:p>
    <w:p w:rsidR="00E64B1C" w:rsidRPr="00356831" w:rsidRDefault="00E64B1C" w:rsidP="00161B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6831">
        <w:rPr>
          <w:rFonts w:ascii="Times New Roman" w:hAnsi="Times New Roman"/>
          <w:sz w:val="24"/>
          <w:szCs w:val="24"/>
        </w:rPr>
        <w:t xml:space="preserve">образования                                                                                     </w:t>
      </w:r>
      <w:r w:rsidR="00BC143A" w:rsidRPr="00356831">
        <w:rPr>
          <w:rFonts w:ascii="Times New Roman" w:hAnsi="Times New Roman"/>
          <w:sz w:val="24"/>
          <w:szCs w:val="24"/>
        </w:rPr>
        <w:t xml:space="preserve">          Т.В. Ермакова</w:t>
      </w:r>
    </w:p>
    <w:sectPr w:rsidR="00E64B1C" w:rsidRPr="00356831" w:rsidSect="00DD1FF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49D0"/>
    <w:multiLevelType w:val="hybridMultilevel"/>
    <w:tmpl w:val="000ACD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83823CD"/>
    <w:multiLevelType w:val="multilevel"/>
    <w:tmpl w:val="57FCC7F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3EB15DBE"/>
    <w:multiLevelType w:val="hybridMultilevel"/>
    <w:tmpl w:val="28F6AB0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3">
    <w:nsid w:val="3EC54722"/>
    <w:multiLevelType w:val="hybridMultilevel"/>
    <w:tmpl w:val="2916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204B1C"/>
    <w:multiLevelType w:val="hybridMultilevel"/>
    <w:tmpl w:val="52226F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C8D0C11"/>
    <w:multiLevelType w:val="hybridMultilevel"/>
    <w:tmpl w:val="52226F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EBE4169"/>
    <w:multiLevelType w:val="multilevel"/>
    <w:tmpl w:val="A3A476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667"/>
    <w:rsid w:val="00032DAC"/>
    <w:rsid w:val="000378DF"/>
    <w:rsid w:val="00040551"/>
    <w:rsid w:val="000531A0"/>
    <w:rsid w:val="00065928"/>
    <w:rsid w:val="00071B18"/>
    <w:rsid w:val="00086E44"/>
    <w:rsid w:val="00097104"/>
    <w:rsid w:val="000B34A1"/>
    <w:rsid w:val="000D3C93"/>
    <w:rsid w:val="000E2374"/>
    <w:rsid w:val="000E71B8"/>
    <w:rsid w:val="00111342"/>
    <w:rsid w:val="00113427"/>
    <w:rsid w:val="001165C7"/>
    <w:rsid w:val="0012246E"/>
    <w:rsid w:val="001270F1"/>
    <w:rsid w:val="00141EBE"/>
    <w:rsid w:val="00147AA4"/>
    <w:rsid w:val="001549A9"/>
    <w:rsid w:val="00160D1D"/>
    <w:rsid w:val="00160D88"/>
    <w:rsid w:val="00161B65"/>
    <w:rsid w:val="00164706"/>
    <w:rsid w:val="0019117C"/>
    <w:rsid w:val="001B390A"/>
    <w:rsid w:val="001B5E4E"/>
    <w:rsid w:val="001D7C4B"/>
    <w:rsid w:val="00210450"/>
    <w:rsid w:val="002216F4"/>
    <w:rsid w:val="002354D1"/>
    <w:rsid w:val="00253D78"/>
    <w:rsid w:val="002612A9"/>
    <w:rsid w:val="002931F0"/>
    <w:rsid w:val="00296FB4"/>
    <w:rsid w:val="002A6BDE"/>
    <w:rsid w:val="002B56FE"/>
    <w:rsid w:val="002C737B"/>
    <w:rsid w:val="002E2968"/>
    <w:rsid w:val="002E2C81"/>
    <w:rsid w:val="002F2B2A"/>
    <w:rsid w:val="003205E5"/>
    <w:rsid w:val="003538C0"/>
    <w:rsid w:val="00353B0D"/>
    <w:rsid w:val="00356831"/>
    <w:rsid w:val="0036100C"/>
    <w:rsid w:val="00361F46"/>
    <w:rsid w:val="00370A7B"/>
    <w:rsid w:val="00384F0E"/>
    <w:rsid w:val="00391407"/>
    <w:rsid w:val="003B3AF5"/>
    <w:rsid w:val="003F73B0"/>
    <w:rsid w:val="004247FB"/>
    <w:rsid w:val="00447D50"/>
    <w:rsid w:val="004742CF"/>
    <w:rsid w:val="004818CF"/>
    <w:rsid w:val="00493EBE"/>
    <w:rsid w:val="004978B7"/>
    <w:rsid w:val="004B1A65"/>
    <w:rsid w:val="004D1B30"/>
    <w:rsid w:val="004D58C5"/>
    <w:rsid w:val="004D654B"/>
    <w:rsid w:val="0051015C"/>
    <w:rsid w:val="005447DC"/>
    <w:rsid w:val="00546CC7"/>
    <w:rsid w:val="005622DC"/>
    <w:rsid w:val="005630CF"/>
    <w:rsid w:val="00584476"/>
    <w:rsid w:val="00595E9B"/>
    <w:rsid w:val="005969AF"/>
    <w:rsid w:val="005A4CB0"/>
    <w:rsid w:val="005B0421"/>
    <w:rsid w:val="005C19E4"/>
    <w:rsid w:val="005C6ED1"/>
    <w:rsid w:val="005C70C6"/>
    <w:rsid w:val="005D627F"/>
    <w:rsid w:val="00651582"/>
    <w:rsid w:val="00683719"/>
    <w:rsid w:val="006842BA"/>
    <w:rsid w:val="006A24EE"/>
    <w:rsid w:val="006A2567"/>
    <w:rsid w:val="006C3CC0"/>
    <w:rsid w:val="007043D1"/>
    <w:rsid w:val="00705EA3"/>
    <w:rsid w:val="007105D8"/>
    <w:rsid w:val="0072015D"/>
    <w:rsid w:val="00730EF2"/>
    <w:rsid w:val="00736DE8"/>
    <w:rsid w:val="007420C2"/>
    <w:rsid w:val="00744AC3"/>
    <w:rsid w:val="007525B8"/>
    <w:rsid w:val="00753CB4"/>
    <w:rsid w:val="00762F8B"/>
    <w:rsid w:val="007658E8"/>
    <w:rsid w:val="007768B1"/>
    <w:rsid w:val="00796054"/>
    <w:rsid w:val="007A1CB2"/>
    <w:rsid w:val="007A22B5"/>
    <w:rsid w:val="007A459B"/>
    <w:rsid w:val="007A4653"/>
    <w:rsid w:val="007C39F7"/>
    <w:rsid w:val="007C419D"/>
    <w:rsid w:val="007D18CD"/>
    <w:rsid w:val="007E2EE2"/>
    <w:rsid w:val="007F0AC8"/>
    <w:rsid w:val="007F3E5A"/>
    <w:rsid w:val="007F4C9B"/>
    <w:rsid w:val="00880006"/>
    <w:rsid w:val="00881E2C"/>
    <w:rsid w:val="008B09E8"/>
    <w:rsid w:val="008B135C"/>
    <w:rsid w:val="008B16A7"/>
    <w:rsid w:val="008C1BB0"/>
    <w:rsid w:val="008E347D"/>
    <w:rsid w:val="008F512D"/>
    <w:rsid w:val="00910E2B"/>
    <w:rsid w:val="00946CA9"/>
    <w:rsid w:val="00947A2D"/>
    <w:rsid w:val="00981749"/>
    <w:rsid w:val="00997184"/>
    <w:rsid w:val="009A3D5C"/>
    <w:rsid w:val="009B364C"/>
    <w:rsid w:val="009D425F"/>
    <w:rsid w:val="009D7392"/>
    <w:rsid w:val="00A05406"/>
    <w:rsid w:val="00A1053A"/>
    <w:rsid w:val="00A106A5"/>
    <w:rsid w:val="00A209CD"/>
    <w:rsid w:val="00A616C0"/>
    <w:rsid w:val="00A628B1"/>
    <w:rsid w:val="00A81054"/>
    <w:rsid w:val="00AA2824"/>
    <w:rsid w:val="00AB4247"/>
    <w:rsid w:val="00AD12AB"/>
    <w:rsid w:val="00B1191B"/>
    <w:rsid w:val="00B43623"/>
    <w:rsid w:val="00B51C8B"/>
    <w:rsid w:val="00B729A0"/>
    <w:rsid w:val="00B7585C"/>
    <w:rsid w:val="00B81D36"/>
    <w:rsid w:val="00BA6796"/>
    <w:rsid w:val="00BB6C98"/>
    <w:rsid w:val="00BB6D4E"/>
    <w:rsid w:val="00BC143A"/>
    <w:rsid w:val="00BD0717"/>
    <w:rsid w:val="00BF66BF"/>
    <w:rsid w:val="00C2532A"/>
    <w:rsid w:val="00C30684"/>
    <w:rsid w:val="00C348CD"/>
    <w:rsid w:val="00C34F5E"/>
    <w:rsid w:val="00C60F49"/>
    <w:rsid w:val="00C87003"/>
    <w:rsid w:val="00CA4C91"/>
    <w:rsid w:val="00CA59F5"/>
    <w:rsid w:val="00CA6730"/>
    <w:rsid w:val="00CC7FBB"/>
    <w:rsid w:val="00CD0667"/>
    <w:rsid w:val="00CF65CA"/>
    <w:rsid w:val="00D108A8"/>
    <w:rsid w:val="00D43AE9"/>
    <w:rsid w:val="00D44BDC"/>
    <w:rsid w:val="00D50169"/>
    <w:rsid w:val="00D55B5A"/>
    <w:rsid w:val="00D64233"/>
    <w:rsid w:val="00D94666"/>
    <w:rsid w:val="00DB34DF"/>
    <w:rsid w:val="00DB39D4"/>
    <w:rsid w:val="00DC0A62"/>
    <w:rsid w:val="00DC3A16"/>
    <w:rsid w:val="00DC557F"/>
    <w:rsid w:val="00DC6A96"/>
    <w:rsid w:val="00DD1FFC"/>
    <w:rsid w:val="00DF0054"/>
    <w:rsid w:val="00DF1228"/>
    <w:rsid w:val="00DF45A2"/>
    <w:rsid w:val="00E02472"/>
    <w:rsid w:val="00E611D4"/>
    <w:rsid w:val="00E64B1C"/>
    <w:rsid w:val="00E72BD0"/>
    <w:rsid w:val="00E80D28"/>
    <w:rsid w:val="00E9404C"/>
    <w:rsid w:val="00EB3FC4"/>
    <w:rsid w:val="00EB66EC"/>
    <w:rsid w:val="00ED4F2F"/>
    <w:rsid w:val="00EF2E3C"/>
    <w:rsid w:val="00F01932"/>
    <w:rsid w:val="00F0596E"/>
    <w:rsid w:val="00F12B0B"/>
    <w:rsid w:val="00F21177"/>
    <w:rsid w:val="00F354DB"/>
    <w:rsid w:val="00F40BCD"/>
    <w:rsid w:val="00F5421C"/>
    <w:rsid w:val="00F61748"/>
    <w:rsid w:val="00F767B5"/>
    <w:rsid w:val="00FB0A1B"/>
    <w:rsid w:val="00FB7938"/>
    <w:rsid w:val="00FD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066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CD0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2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Customer</cp:lastModifiedBy>
  <cp:revision>111</cp:revision>
  <cp:lastPrinted>2016-02-10T07:51:00Z</cp:lastPrinted>
  <dcterms:created xsi:type="dcterms:W3CDTF">2013-05-07T06:03:00Z</dcterms:created>
  <dcterms:modified xsi:type="dcterms:W3CDTF">2016-02-10T08:13:00Z</dcterms:modified>
</cp:coreProperties>
</file>