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95" w:rsidRPr="005B7F2F" w:rsidRDefault="003970BF" w:rsidP="005B7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B7F2F">
        <w:rPr>
          <w:rFonts w:ascii="Times New Roman" w:hAnsi="Times New Roman" w:cs="Times New Roman"/>
          <w:sz w:val="28"/>
          <w:szCs w:val="28"/>
          <w:u w:val="single"/>
        </w:rPr>
        <w:t>Планирование воспитательной работы</w:t>
      </w:r>
    </w:p>
    <w:p w:rsidR="003970BF" w:rsidRPr="005B7F2F" w:rsidRDefault="00EA2A00" w:rsidP="005B7F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2014 – 2015</w:t>
      </w:r>
      <w:r w:rsidR="003970BF" w:rsidRPr="005B7F2F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p w:rsidR="003970BF" w:rsidRPr="00586467" w:rsidRDefault="003970BF" w:rsidP="005B7F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6467">
        <w:rPr>
          <w:rFonts w:ascii="Times New Roman" w:hAnsi="Times New Roman" w:cs="Times New Roman"/>
          <w:sz w:val="28"/>
        </w:rPr>
        <w:t>Воспитательная система школы гуманистического типа, главная цель  которой максимальное развитие личности ученика, подготовка его к самореализации в жизни с опорой на следующие ценностные ориентиры:</w:t>
      </w:r>
    </w:p>
    <w:p w:rsidR="003970BF" w:rsidRPr="00586467" w:rsidRDefault="003970BF" w:rsidP="005B7F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6467">
        <w:rPr>
          <w:rFonts w:ascii="Times New Roman" w:hAnsi="Times New Roman" w:cs="Times New Roman"/>
          <w:sz w:val="28"/>
        </w:rPr>
        <w:t>- здоровье (физическое и духовное)</w:t>
      </w:r>
    </w:p>
    <w:p w:rsidR="003970BF" w:rsidRPr="00586467" w:rsidRDefault="003970BF" w:rsidP="005B7F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6467">
        <w:rPr>
          <w:rFonts w:ascii="Times New Roman" w:hAnsi="Times New Roman" w:cs="Times New Roman"/>
          <w:sz w:val="28"/>
        </w:rPr>
        <w:t>- семья</w:t>
      </w:r>
    </w:p>
    <w:p w:rsidR="003970BF" w:rsidRPr="00586467" w:rsidRDefault="003970BF" w:rsidP="005B7F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6467">
        <w:rPr>
          <w:rFonts w:ascii="Times New Roman" w:hAnsi="Times New Roman" w:cs="Times New Roman"/>
          <w:sz w:val="28"/>
        </w:rPr>
        <w:t>- Отечество</w:t>
      </w:r>
    </w:p>
    <w:p w:rsidR="003970BF" w:rsidRPr="00586467" w:rsidRDefault="003970BF" w:rsidP="005B7F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6467">
        <w:rPr>
          <w:rFonts w:ascii="Times New Roman" w:hAnsi="Times New Roman" w:cs="Times New Roman"/>
          <w:sz w:val="28"/>
        </w:rPr>
        <w:t>- культура</w:t>
      </w:r>
      <w:r w:rsidR="005868EA" w:rsidRPr="00586467">
        <w:rPr>
          <w:rFonts w:ascii="Times New Roman" w:hAnsi="Times New Roman" w:cs="Times New Roman"/>
          <w:sz w:val="28"/>
        </w:rPr>
        <w:t>.</w:t>
      </w:r>
    </w:p>
    <w:p w:rsidR="005868EA" w:rsidRDefault="0069010E" w:rsidP="005B7F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6467">
        <w:rPr>
          <w:rFonts w:ascii="Times New Roman" w:hAnsi="Times New Roman" w:cs="Times New Roman"/>
          <w:sz w:val="28"/>
        </w:rPr>
        <w:t>Основные задачи и цели воспитательного процесса:</w:t>
      </w:r>
    </w:p>
    <w:p w:rsidR="00586467" w:rsidRDefault="00586467" w:rsidP="005B7F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Совершенствование воспитательной работы на основе принципов гуманной личностно-ориентированной педагогики.</w:t>
      </w:r>
    </w:p>
    <w:p w:rsidR="00586467" w:rsidRDefault="00442A77" w:rsidP="005B7F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86467">
        <w:rPr>
          <w:rFonts w:ascii="Times New Roman" w:hAnsi="Times New Roman" w:cs="Times New Roman"/>
          <w:sz w:val="28"/>
        </w:rPr>
        <w:t>Формирование нравственной устойчивости, общественной активности, ра</w:t>
      </w:r>
      <w:r>
        <w:rPr>
          <w:rFonts w:ascii="Times New Roman" w:hAnsi="Times New Roman" w:cs="Times New Roman"/>
          <w:sz w:val="28"/>
        </w:rPr>
        <w:t>с</w:t>
      </w:r>
      <w:r w:rsidR="00586467">
        <w:rPr>
          <w:rFonts w:ascii="Times New Roman" w:hAnsi="Times New Roman" w:cs="Times New Roman"/>
          <w:sz w:val="28"/>
        </w:rPr>
        <w:t>ширение социального опыта учащихся в различных видах внеурочной и внеклассной деятельности.</w:t>
      </w:r>
    </w:p>
    <w:p w:rsidR="00586467" w:rsidRPr="00586467" w:rsidRDefault="00442A77" w:rsidP="005B7F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Повышение общей культуры субъектов образовательного процесса.</w:t>
      </w:r>
    </w:p>
    <w:p w:rsidR="0069010E" w:rsidRPr="00586467" w:rsidRDefault="0069010E" w:rsidP="005B7F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6467">
        <w:rPr>
          <w:rFonts w:ascii="Times New Roman" w:hAnsi="Times New Roman" w:cs="Times New Roman"/>
          <w:sz w:val="28"/>
        </w:rPr>
        <w:t>- Постепенное и неуклонное формирование у учащихся любви к своей Родине, чувства гордости за свой народ, уважения к его великим свершениям и достойным страницам прошлого и настоящего.</w:t>
      </w:r>
    </w:p>
    <w:p w:rsidR="0069010E" w:rsidRPr="00586467" w:rsidRDefault="0069010E" w:rsidP="005B7F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6467">
        <w:rPr>
          <w:rFonts w:ascii="Times New Roman" w:hAnsi="Times New Roman" w:cs="Times New Roman"/>
          <w:sz w:val="28"/>
        </w:rPr>
        <w:t>- Становление национального самосознания «Касимов – малая Родина».</w:t>
      </w:r>
    </w:p>
    <w:p w:rsidR="0069010E" w:rsidRPr="00586467" w:rsidRDefault="0069010E" w:rsidP="005B7F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6467">
        <w:rPr>
          <w:rFonts w:ascii="Times New Roman" w:hAnsi="Times New Roman" w:cs="Times New Roman"/>
          <w:sz w:val="28"/>
        </w:rPr>
        <w:t>- Воспитание доброго, уважительного и отзывчивого отношения у подрастающего поколения к ветеранам. Организация шефской и тимуровской работы.</w:t>
      </w:r>
    </w:p>
    <w:p w:rsidR="00B14701" w:rsidRPr="00586467" w:rsidRDefault="00B14701" w:rsidP="005B7F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6467">
        <w:rPr>
          <w:rFonts w:ascii="Times New Roman" w:hAnsi="Times New Roman" w:cs="Times New Roman"/>
          <w:sz w:val="28"/>
        </w:rPr>
        <w:t>-Знакомство с традициями русского народа.</w:t>
      </w:r>
    </w:p>
    <w:p w:rsidR="00B14701" w:rsidRPr="00586467" w:rsidRDefault="00B14701" w:rsidP="005B7F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6467">
        <w:rPr>
          <w:rFonts w:ascii="Times New Roman" w:hAnsi="Times New Roman" w:cs="Times New Roman"/>
          <w:sz w:val="28"/>
        </w:rPr>
        <w:t>- Формирование уклада школьной жизни.</w:t>
      </w:r>
    </w:p>
    <w:p w:rsidR="00B14701" w:rsidRPr="00586467" w:rsidRDefault="00B14701" w:rsidP="005B7F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6467">
        <w:rPr>
          <w:rFonts w:ascii="Times New Roman" w:hAnsi="Times New Roman" w:cs="Times New Roman"/>
          <w:sz w:val="28"/>
        </w:rPr>
        <w:t xml:space="preserve">- </w:t>
      </w:r>
      <w:r w:rsidR="00C97908" w:rsidRPr="00586467">
        <w:rPr>
          <w:rFonts w:ascii="Times New Roman" w:hAnsi="Times New Roman" w:cs="Times New Roman"/>
          <w:sz w:val="28"/>
        </w:rPr>
        <w:t>Воспитание у школьников бережного отношения к своему здоровью.</w:t>
      </w:r>
    </w:p>
    <w:p w:rsidR="00383695" w:rsidRPr="00586467" w:rsidRDefault="00383695" w:rsidP="005B7F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6467">
        <w:rPr>
          <w:rFonts w:ascii="Times New Roman" w:hAnsi="Times New Roman" w:cs="Times New Roman"/>
          <w:sz w:val="28"/>
        </w:rPr>
        <w:t>-</w:t>
      </w:r>
      <w:r w:rsidR="00442A77">
        <w:rPr>
          <w:rFonts w:ascii="Times New Roman" w:hAnsi="Times New Roman" w:cs="Times New Roman"/>
          <w:sz w:val="28"/>
        </w:rPr>
        <w:t xml:space="preserve"> Активное внедрение современных информационных технологий во внеклассной воспитательной работе.</w:t>
      </w:r>
    </w:p>
    <w:p w:rsidR="00383695" w:rsidRPr="00586467" w:rsidRDefault="00383695" w:rsidP="005B7F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6467">
        <w:rPr>
          <w:rFonts w:ascii="Times New Roman" w:hAnsi="Times New Roman" w:cs="Times New Roman"/>
          <w:sz w:val="28"/>
        </w:rPr>
        <w:t>- Повышение интеллектуального, эстетического, культурного, духовного, физического уровня развития учащихся.</w:t>
      </w:r>
    </w:p>
    <w:p w:rsidR="00C97908" w:rsidRPr="00586467" w:rsidRDefault="00C97908" w:rsidP="005B7F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6467">
        <w:rPr>
          <w:rFonts w:ascii="Times New Roman" w:hAnsi="Times New Roman" w:cs="Times New Roman"/>
          <w:sz w:val="28"/>
        </w:rPr>
        <w:t>- Сохранение школьных традиций, традиций в семейном и общественном воспитании.</w:t>
      </w:r>
    </w:p>
    <w:p w:rsidR="00C97908" w:rsidRPr="00586467" w:rsidRDefault="00C97908" w:rsidP="005B7F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6467">
        <w:rPr>
          <w:rFonts w:ascii="Times New Roman" w:hAnsi="Times New Roman" w:cs="Times New Roman"/>
          <w:sz w:val="28"/>
        </w:rPr>
        <w:t>- Изучение и популяризации государственной, региональной, муниципальной и школьной символики.</w:t>
      </w:r>
    </w:p>
    <w:p w:rsidR="00C97908" w:rsidRPr="00586467" w:rsidRDefault="00C97908" w:rsidP="005B7F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6467">
        <w:rPr>
          <w:rFonts w:ascii="Times New Roman" w:hAnsi="Times New Roman" w:cs="Times New Roman"/>
          <w:sz w:val="28"/>
        </w:rPr>
        <w:t xml:space="preserve">- Повышение общественной и творческой активности учащихся через органы ученического  </w:t>
      </w:r>
      <w:r w:rsidR="000C0B60" w:rsidRPr="00586467">
        <w:rPr>
          <w:rFonts w:ascii="Times New Roman" w:hAnsi="Times New Roman" w:cs="Times New Roman"/>
          <w:sz w:val="28"/>
        </w:rPr>
        <w:t xml:space="preserve">самоуправления – школьное ученическое правительство (8-11 классы) и </w:t>
      </w:r>
      <w:proofErr w:type="gramStart"/>
      <w:r w:rsidR="000C0B60" w:rsidRPr="00586467">
        <w:rPr>
          <w:rFonts w:ascii="Times New Roman" w:hAnsi="Times New Roman" w:cs="Times New Roman"/>
          <w:sz w:val="28"/>
        </w:rPr>
        <w:t>школьный</w:t>
      </w:r>
      <w:proofErr w:type="gramEnd"/>
      <w:r w:rsidR="00D554D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C0B60" w:rsidRPr="00586467">
        <w:rPr>
          <w:rFonts w:ascii="Times New Roman" w:hAnsi="Times New Roman" w:cs="Times New Roman"/>
          <w:sz w:val="28"/>
        </w:rPr>
        <w:t>старостат</w:t>
      </w:r>
      <w:proofErr w:type="spellEnd"/>
      <w:r w:rsidR="000C0B60" w:rsidRPr="00586467">
        <w:rPr>
          <w:rFonts w:ascii="Times New Roman" w:hAnsi="Times New Roman" w:cs="Times New Roman"/>
          <w:sz w:val="28"/>
        </w:rPr>
        <w:t xml:space="preserve"> (5-7 классы)</w:t>
      </w:r>
    </w:p>
    <w:p w:rsidR="000C0B60" w:rsidRPr="00586467" w:rsidRDefault="000C0B60" w:rsidP="005B7F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6467">
        <w:rPr>
          <w:rFonts w:ascii="Times New Roman" w:hAnsi="Times New Roman" w:cs="Times New Roman"/>
          <w:sz w:val="28"/>
        </w:rPr>
        <w:t>- Развитие природных способностей и дарований</w:t>
      </w:r>
      <w:r w:rsidR="006E0B22" w:rsidRPr="00586467">
        <w:rPr>
          <w:rFonts w:ascii="Times New Roman" w:hAnsi="Times New Roman" w:cs="Times New Roman"/>
          <w:sz w:val="28"/>
        </w:rPr>
        <w:t xml:space="preserve"> детей через работу школьных объединений дополнительного образования.</w:t>
      </w:r>
    </w:p>
    <w:p w:rsidR="006E0B22" w:rsidRPr="00586467" w:rsidRDefault="006E0B22" w:rsidP="005B7F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6467">
        <w:rPr>
          <w:rFonts w:ascii="Times New Roman" w:hAnsi="Times New Roman" w:cs="Times New Roman"/>
          <w:sz w:val="28"/>
        </w:rPr>
        <w:t>- Трудовое воспитание. Воспитание гордости за выполненную работу, радость коллективного труда; бережное отношение к школьному имуществу.</w:t>
      </w:r>
    </w:p>
    <w:p w:rsidR="006E0B22" w:rsidRPr="00586467" w:rsidRDefault="006E0B22" w:rsidP="005B7F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6467">
        <w:rPr>
          <w:rFonts w:ascii="Times New Roman" w:hAnsi="Times New Roman" w:cs="Times New Roman"/>
          <w:sz w:val="28"/>
        </w:rPr>
        <w:t>- Профилактическая работа по предупреждению нарушений школьного режима, правонарушений, суицида, беспризорности, употребления психотропных и наркотических веществ, воспитание толерантного сознания.</w:t>
      </w:r>
    </w:p>
    <w:p w:rsidR="006E0B22" w:rsidRPr="00586467" w:rsidRDefault="006E0B22" w:rsidP="005B7F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6467">
        <w:rPr>
          <w:rFonts w:ascii="Times New Roman" w:hAnsi="Times New Roman" w:cs="Times New Roman"/>
          <w:sz w:val="28"/>
        </w:rPr>
        <w:lastRenderedPageBreak/>
        <w:t xml:space="preserve">- Организация профилактической работы по дорожному травматизму, антитеррористической и противопожарной безопасности, по сохранению жизни и </w:t>
      </w:r>
      <w:proofErr w:type="gramStart"/>
      <w:r w:rsidRPr="00586467">
        <w:rPr>
          <w:rFonts w:ascii="Times New Roman" w:hAnsi="Times New Roman" w:cs="Times New Roman"/>
          <w:sz w:val="28"/>
        </w:rPr>
        <w:t>здоровья</w:t>
      </w:r>
      <w:proofErr w:type="gramEnd"/>
      <w:r w:rsidRPr="00586467">
        <w:rPr>
          <w:rFonts w:ascii="Times New Roman" w:hAnsi="Times New Roman" w:cs="Times New Roman"/>
          <w:sz w:val="28"/>
        </w:rPr>
        <w:t xml:space="preserve"> обучающихся во время образовательного процесса.</w:t>
      </w:r>
    </w:p>
    <w:p w:rsidR="006E0B22" w:rsidRPr="00586467" w:rsidRDefault="006E0B22" w:rsidP="005B7F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6467">
        <w:rPr>
          <w:rFonts w:ascii="Times New Roman" w:hAnsi="Times New Roman" w:cs="Times New Roman"/>
          <w:sz w:val="28"/>
        </w:rPr>
        <w:t>- Привлечение родителей к участию в совместных делах с детьми и педагогами школы.</w:t>
      </w:r>
    </w:p>
    <w:p w:rsidR="006E0B22" w:rsidRDefault="006E0B22" w:rsidP="005B7F2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86467">
        <w:rPr>
          <w:rFonts w:ascii="Times New Roman" w:hAnsi="Times New Roman" w:cs="Times New Roman"/>
          <w:sz w:val="28"/>
        </w:rPr>
        <w:t xml:space="preserve">- Поддержка и углубление связей с исполнительной властью (комитетом по делам молодежной политики и спорту, отделом социальной защиты населения, городским советом ветеранов), учреждениями дополнительного образования (ДДТ, ДЮЦ, СЮН, СЮТ, ДК,ДЮСШ, ДМШ, ДХШ, </w:t>
      </w:r>
      <w:proofErr w:type="spellStart"/>
      <w:r w:rsidRPr="00586467">
        <w:rPr>
          <w:rFonts w:ascii="Times New Roman" w:hAnsi="Times New Roman" w:cs="Times New Roman"/>
          <w:sz w:val="28"/>
        </w:rPr>
        <w:t>СЮТ</w:t>
      </w:r>
      <w:r w:rsidR="00383695" w:rsidRPr="00586467">
        <w:rPr>
          <w:rFonts w:ascii="Times New Roman" w:hAnsi="Times New Roman" w:cs="Times New Roman"/>
          <w:sz w:val="28"/>
        </w:rPr>
        <w:t>ур</w:t>
      </w:r>
      <w:proofErr w:type="spellEnd"/>
      <w:r w:rsidR="00383695" w:rsidRPr="00586467">
        <w:rPr>
          <w:rFonts w:ascii="Times New Roman" w:hAnsi="Times New Roman" w:cs="Times New Roman"/>
          <w:sz w:val="28"/>
        </w:rPr>
        <w:t>, ФСК «Лидер»</w:t>
      </w:r>
      <w:r w:rsidRPr="00586467">
        <w:rPr>
          <w:rFonts w:ascii="Times New Roman" w:hAnsi="Times New Roman" w:cs="Times New Roman"/>
          <w:sz w:val="28"/>
        </w:rPr>
        <w:t>)</w:t>
      </w:r>
      <w:r w:rsidR="00383695" w:rsidRPr="00586467">
        <w:rPr>
          <w:rFonts w:ascii="Times New Roman" w:hAnsi="Times New Roman" w:cs="Times New Roman"/>
          <w:sz w:val="28"/>
        </w:rPr>
        <w:t xml:space="preserve">, социальными структурами (КДН, ПДН, </w:t>
      </w:r>
      <w:r w:rsidR="00442A77">
        <w:rPr>
          <w:rFonts w:ascii="Times New Roman" w:hAnsi="Times New Roman" w:cs="Times New Roman"/>
          <w:sz w:val="28"/>
        </w:rPr>
        <w:t>П</w:t>
      </w:r>
      <w:r w:rsidR="00383695" w:rsidRPr="00586467">
        <w:rPr>
          <w:rFonts w:ascii="Times New Roman" w:hAnsi="Times New Roman" w:cs="Times New Roman"/>
          <w:sz w:val="28"/>
        </w:rPr>
        <w:t>ЦМПС «Доверие», детская поликлиника, наркологический кабинет).</w:t>
      </w:r>
    </w:p>
    <w:p w:rsidR="00C3402F" w:rsidRDefault="00C3402F" w:rsidP="005B7F2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3402F" w:rsidRDefault="00C3402F">
      <w:pPr>
        <w:rPr>
          <w:rFonts w:ascii="Times New Roman" w:hAnsi="Times New Roman" w:cs="Times New Roman"/>
          <w:sz w:val="28"/>
        </w:rPr>
      </w:pPr>
    </w:p>
    <w:p w:rsidR="00C3402F" w:rsidRDefault="00C3402F">
      <w:pPr>
        <w:rPr>
          <w:rFonts w:ascii="Times New Roman" w:hAnsi="Times New Roman" w:cs="Times New Roman"/>
          <w:sz w:val="28"/>
        </w:rPr>
      </w:pPr>
    </w:p>
    <w:p w:rsidR="00C3402F" w:rsidRDefault="00C3402F">
      <w:pPr>
        <w:rPr>
          <w:rFonts w:ascii="Times New Roman" w:hAnsi="Times New Roman" w:cs="Times New Roman"/>
          <w:sz w:val="28"/>
        </w:rPr>
      </w:pPr>
    </w:p>
    <w:p w:rsidR="00C3402F" w:rsidRDefault="00C3402F">
      <w:pPr>
        <w:rPr>
          <w:rFonts w:ascii="Times New Roman" w:hAnsi="Times New Roman" w:cs="Times New Roman"/>
          <w:sz w:val="28"/>
        </w:rPr>
      </w:pPr>
    </w:p>
    <w:p w:rsidR="00C3402F" w:rsidRDefault="00C3402F">
      <w:pPr>
        <w:rPr>
          <w:rFonts w:ascii="Times New Roman" w:hAnsi="Times New Roman" w:cs="Times New Roman"/>
          <w:sz w:val="28"/>
        </w:rPr>
      </w:pPr>
    </w:p>
    <w:p w:rsidR="00C3402F" w:rsidRDefault="00C3402F">
      <w:pPr>
        <w:rPr>
          <w:rFonts w:ascii="Times New Roman" w:hAnsi="Times New Roman" w:cs="Times New Roman"/>
          <w:sz w:val="28"/>
        </w:rPr>
      </w:pPr>
    </w:p>
    <w:p w:rsidR="00C3402F" w:rsidRDefault="00C3402F">
      <w:pPr>
        <w:rPr>
          <w:rFonts w:ascii="Times New Roman" w:hAnsi="Times New Roman" w:cs="Times New Roman"/>
          <w:sz w:val="28"/>
        </w:rPr>
      </w:pPr>
    </w:p>
    <w:p w:rsidR="00C3402F" w:rsidRDefault="00C3402F">
      <w:pPr>
        <w:rPr>
          <w:rFonts w:ascii="Times New Roman" w:hAnsi="Times New Roman" w:cs="Times New Roman"/>
          <w:sz w:val="28"/>
        </w:rPr>
      </w:pPr>
    </w:p>
    <w:p w:rsidR="00C3402F" w:rsidRDefault="00C3402F">
      <w:pPr>
        <w:rPr>
          <w:rFonts w:ascii="Times New Roman" w:hAnsi="Times New Roman" w:cs="Times New Roman"/>
          <w:sz w:val="28"/>
        </w:rPr>
      </w:pPr>
    </w:p>
    <w:p w:rsidR="00C3402F" w:rsidRDefault="00C3402F">
      <w:pPr>
        <w:rPr>
          <w:rFonts w:ascii="Times New Roman" w:hAnsi="Times New Roman" w:cs="Times New Roman"/>
          <w:sz w:val="28"/>
        </w:rPr>
      </w:pPr>
    </w:p>
    <w:p w:rsidR="00C3402F" w:rsidRDefault="00C3402F">
      <w:pPr>
        <w:rPr>
          <w:rFonts w:ascii="Times New Roman" w:hAnsi="Times New Roman" w:cs="Times New Roman"/>
          <w:sz w:val="28"/>
        </w:rPr>
      </w:pPr>
    </w:p>
    <w:p w:rsidR="00C3402F" w:rsidRDefault="00C3402F">
      <w:pPr>
        <w:rPr>
          <w:rFonts w:ascii="Times New Roman" w:hAnsi="Times New Roman" w:cs="Times New Roman"/>
          <w:sz w:val="28"/>
        </w:rPr>
      </w:pPr>
    </w:p>
    <w:p w:rsidR="00C3402F" w:rsidRDefault="00C3402F">
      <w:pPr>
        <w:rPr>
          <w:rFonts w:ascii="Times New Roman" w:hAnsi="Times New Roman" w:cs="Times New Roman"/>
          <w:sz w:val="28"/>
        </w:rPr>
      </w:pPr>
    </w:p>
    <w:p w:rsidR="00C3402F" w:rsidRDefault="00C3402F">
      <w:pPr>
        <w:rPr>
          <w:rFonts w:ascii="Times New Roman" w:hAnsi="Times New Roman" w:cs="Times New Roman"/>
          <w:sz w:val="28"/>
        </w:rPr>
      </w:pPr>
    </w:p>
    <w:p w:rsidR="00C3402F" w:rsidRDefault="00C3402F">
      <w:pPr>
        <w:rPr>
          <w:rFonts w:ascii="Times New Roman" w:hAnsi="Times New Roman" w:cs="Times New Roman"/>
          <w:sz w:val="28"/>
        </w:rPr>
      </w:pPr>
    </w:p>
    <w:p w:rsidR="00C3402F" w:rsidRDefault="00C3402F">
      <w:pPr>
        <w:rPr>
          <w:rFonts w:ascii="Times New Roman" w:hAnsi="Times New Roman" w:cs="Times New Roman"/>
          <w:sz w:val="28"/>
        </w:rPr>
      </w:pPr>
    </w:p>
    <w:p w:rsidR="00C3402F" w:rsidRDefault="00C3402F">
      <w:pPr>
        <w:rPr>
          <w:rFonts w:ascii="Times New Roman" w:hAnsi="Times New Roman" w:cs="Times New Roman"/>
          <w:sz w:val="28"/>
        </w:rPr>
      </w:pPr>
    </w:p>
    <w:p w:rsidR="00C3402F" w:rsidRDefault="00C3402F" w:rsidP="00C3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7F2F" w:rsidRPr="00C3402F" w:rsidRDefault="005B7F2F" w:rsidP="00C3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2F" w:rsidRDefault="005B7F2F" w:rsidP="005B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B7F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1-е полугодие</w:t>
      </w:r>
    </w:p>
    <w:p w:rsidR="005B7F2F" w:rsidRPr="005B7F2F" w:rsidRDefault="005B7F2F" w:rsidP="005B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5084" w:type="pct"/>
        <w:tblLayout w:type="fixed"/>
        <w:tblCellMar>
          <w:left w:w="0" w:type="dxa"/>
          <w:right w:w="0" w:type="dxa"/>
        </w:tblCellMar>
        <w:tblLook w:val="04A0"/>
      </w:tblPr>
      <w:tblGrid>
        <w:gridCol w:w="2023"/>
        <w:gridCol w:w="1929"/>
        <w:gridCol w:w="1927"/>
        <w:gridCol w:w="1872"/>
        <w:gridCol w:w="1981"/>
      </w:tblGrid>
      <w:tr w:rsidR="0086219C" w:rsidRPr="00C3402F" w:rsidTr="0086219C">
        <w:tc>
          <w:tcPr>
            <w:tcW w:w="1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5B7F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5B7F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5B7F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5B7F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5B7F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86219C" w:rsidRPr="00C3402F" w:rsidTr="0086219C">
        <w:trPr>
          <w:trHeight w:val="1329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НАШИ  ТРАДИЦИИ</w:t>
            </w:r>
          </w:p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1.Праздник</w:t>
            </w:r>
          </w:p>
          <w:p w:rsid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«День Знаний» 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сентября)</w:t>
            </w:r>
          </w:p>
          <w:p w:rsid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2.Урок Знаний 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сентября)</w:t>
            </w:r>
          </w:p>
          <w:p w:rsidR="00C3402F" w:rsidRPr="008B6369" w:rsidRDefault="008B6369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636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Отв. классные </w:t>
            </w:r>
            <w:r w:rsidR="00C3402F" w:rsidRPr="008B636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руководители 1-11 классов.</w:t>
            </w:r>
          </w:p>
          <w:p w:rsidR="00C3402F" w:rsidRPr="00C3402F" w:rsidRDefault="00C3402F" w:rsidP="00C3402F">
            <w:pPr>
              <w:keepNext/>
              <w:spacing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369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1.«День учителя» </w:t>
            </w:r>
          </w:p>
          <w:p w:rsidR="008B6369" w:rsidRPr="008B6369" w:rsidRDefault="008B6369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63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</w:t>
            </w:r>
            <w:r w:rsidR="00EA2A0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Спирина О., Макеева Е.В., 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2.«День самоуправления» (10-11 классы)</w:t>
            </w:r>
          </w:p>
          <w:p w:rsidR="008B6369" w:rsidRPr="008B6369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63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</w:t>
            </w:r>
            <w:r w:rsidR="00EA2A0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Кирюхина Т.А., </w:t>
            </w:r>
          </w:p>
          <w:p w:rsidR="008B6369" w:rsidRPr="008B6369" w:rsidRDefault="00EA2A00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Светлова М.М</w:t>
            </w:r>
            <w:r w:rsidR="008B6369" w:rsidRPr="008B63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AF7" w:rsidRDefault="008B6369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1.День матери </w:t>
            </w:r>
          </w:p>
          <w:p w:rsidR="00C3402F" w:rsidRPr="00C3402F" w:rsidRDefault="008B6369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</w:t>
            </w:r>
            <w:r w:rsidR="003C6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r w:rsidR="00C3402F"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класс)</w:t>
            </w:r>
          </w:p>
          <w:p w:rsidR="00C3402F" w:rsidRPr="008B6369" w:rsidRDefault="008B6369" w:rsidP="009169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63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Отв.: </w:t>
            </w:r>
            <w:proofErr w:type="spellStart"/>
            <w:r w:rsidR="009169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Спирина</w:t>
            </w:r>
            <w:proofErr w:type="spellEnd"/>
            <w:r w:rsidR="009169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О.П., Макарова Е</w:t>
            </w:r>
            <w:r w:rsidR="00EA2A0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.А., Макеева Е.В.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8B63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классные руководители 2 - 8</w:t>
            </w:r>
            <w:r w:rsidR="00C3402F" w:rsidRPr="008B63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-х классов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1.Новогодняя сказка (1-4 класс)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«Чудеса у новогодней елки» (5-8 класс),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2.Новогодняя дискотека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(9-11 класс)</w:t>
            </w:r>
          </w:p>
          <w:p w:rsidR="00C3402F" w:rsidRPr="008B6369" w:rsidRDefault="00C3402F" w:rsidP="00EA2A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63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</w:t>
            </w:r>
            <w:r w:rsidR="00EA2A0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Спирина О.П., Макеева Е.В., </w:t>
            </w:r>
            <w:r w:rsidR="008B63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классные </w:t>
            </w:r>
            <w:r w:rsidRPr="008B63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руководители.</w:t>
            </w:r>
          </w:p>
        </w:tc>
      </w:tr>
      <w:tr w:rsidR="0086219C" w:rsidRPr="00C3402F" w:rsidTr="0086219C">
        <w:trPr>
          <w:trHeight w:val="557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ГРАЖДАНСКО-ПАТРИОТИЧЕСКОЕ и ПРАВОВОЕ</w:t>
            </w:r>
          </w:p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</w:t>
            </w:r>
          </w:p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1.Оформление разделов в классных уголках по теме: «</w:t>
            </w:r>
            <w:r w:rsidR="00B20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70-летие со Дня Победы в Великой Отечественной войне</w:t>
            </w: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(1-11 кл.)</w:t>
            </w:r>
          </w:p>
          <w:p w:rsidR="00C3402F" w:rsidRPr="008B6369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8B63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</w:t>
            </w:r>
            <w:proofErr w:type="gramStart"/>
            <w:r w:rsidRPr="008B63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="006B18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proofErr w:type="gramEnd"/>
            <w:r w:rsidR="006B18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пирина</w:t>
            </w:r>
            <w:proofErr w:type="spellEnd"/>
            <w:r w:rsidR="006B18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О.П.</w:t>
            </w:r>
            <w:r w:rsidR="008B6369" w:rsidRPr="008B63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="009169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8B6369" w:rsidRPr="008B63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классные </w:t>
            </w:r>
            <w:r w:rsidRPr="008B63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руководители 1-11 кл</w:t>
            </w:r>
            <w:r w:rsidR="008B63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ассов.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2.Классные часы: «Права и обязанности учащихся</w:t>
            </w:r>
          </w:p>
          <w:p w:rsidR="00C3402F" w:rsidRPr="00C3402F" w:rsidRDefault="008B6369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МБОУ СОШ № 3</w:t>
            </w:r>
            <w:r w:rsidR="00C3402F"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(1-11класс) </w:t>
            </w:r>
          </w:p>
          <w:p w:rsidR="00C3402F" w:rsidRPr="008B6369" w:rsidRDefault="008B6369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63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Отв.: классные </w:t>
            </w:r>
            <w:r w:rsidR="00C3402F" w:rsidRPr="008B63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руководители 1-11 кл</w:t>
            </w:r>
            <w:r w:rsidRPr="008B63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ассов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1.Общешкольный урок толерантности (1-11 классы)</w:t>
            </w:r>
          </w:p>
          <w:p w:rsidR="00C3402F" w:rsidRPr="008B6369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63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</w:t>
            </w:r>
            <w:r w:rsidR="008B6369" w:rsidRPr="008B63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классные руководители, учителя истории.</w:t>
            </w:r>
          </w:p>
          <w:p w:rsidR="0086219C" w:rsidRDefault="003C6AF7" w:rsidP="00C3402F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2.Классные </w:t>
            </w:r>
            <w:r w:rsidR="00C3402F"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часы: </w:t>
            </w:r>
          </w:p>
          <w:p w:rsidR="00C3402F" w:rsidRPr="008B6369" w:rsidRDefault="00C3402F" w:rsidP="00C3402F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hyperlink r:id="rId6" w:tgtFrame="_blank" w:history="1">
              <w:r w:rsidRPr="003C6AF7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4 ноября - День народного единства</w:t>
              </w:r>
            </w:hyperlink>
            <w:r w:rsidRPr="003C6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(1-11 класс) </w:t>
            </w:r>
          </w:p>
          <w:p w:rsidR="00C3402F" w:rsidRPr="008B6369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63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</w:t>
            </w:r>
            <w:r w:rsidR="002178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Спирина О.П</w:t>
            </w:r>
            <w:r w:rsidR="008B6369" w:rsidRPr="008B63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., </w:t>
            </w:r>
            <w:r w:rsidRPr="008B63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учителя истории, классные руководители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1.Единый общешкольный урок, посвященный дню Конституции 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(1-11 кл) </w:t>
            </w:r>
          </w:p>
          <w:p w:rsidR="00C3402F" w:rsidRPr="008B6369" w:rsidRDefault="008B6369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63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учителя </w:t>
            </w:r>
            <w:r w:rsidR="00C3402F" w:rsidRPr="008B63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истории, лекторская группа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19C" w:rsidRPr="00C3402F" w:rsidTr="0086219C">
        <w:trPr>
          <w:trHeight w:val="2693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ФОРМИРОВАНИЕ ЗДОРОВОГО ОБРАЗА ЖИЗНИ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86219C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1.Тематическ</w:t>
            </w:r>
            <w:r w:rsidR="00C3402F"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классные часы по программе формирования ЗОЖ в работе с классом</w:t>
            </w:r>
          </w:p>
          <w:p w:rsidR="00C3402F" w:rsidRPr="0086219C" w:rsidRDefault="0086219C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21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Отв.: классные </w:t>
            </w:r>
            <w:r w:rsidR="00C3402F" w:rsidRPr="008621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руководители 1-11 кл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ассов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3.Акция «Вежливый водитель!»</w:t>
            </w:r>
          </w:p>
          <w:p w:rsidR="00C3402F" w:rsidRPr="0086219C" w:rsidRDefault="00C3402F" w:rsidP="008621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21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О</w:t>
            </w:r>
            <w:r w:rsidR="0086219C" w:rsidRPr="008621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тв.: классные </w:t>
            </w:r>
            <w:r w:rsidRPr="008621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руководители 1-11 кл</w:t>
            </w:r>
            <w:r w:rsidR="008621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ассов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1.Тематические классные часы по программе формирования здорового образа жизни в работе с классом</w:t>
            </w:r>
          </w:p>
          <w:p w:rsidR="0086219C" w:rsidRPr="0086219C" w:rsidRDefault="0086219C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21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Отв.: классные руководители 1-11 кл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ассов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2.Спортивные мероприятия, по плану</w:t>
            </w:r>
          </w:p>
          <w:p w:rsidR="00C3402F" w:rsidRPr="0086219C" w:rsidRDefault="00C3402F" w:rsidP="008621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21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</w:t>
            </w:r>
            <w:r w:rsidR="0086219C" w:rsidRPr="008621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Ермаков А.С., Виноградов Н.Н.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1.Тематические к</w:t>
            </w:r>
            <w:r w:rsidR="00862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лассные часы по программе формирования здорового  образа </w:t>
            </w: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жизни</w:t>
            </w:r>
          </w:p>
          <w:p w:rsidR="00C3402F" w:rsidRPr="0086219C" w:rsidRDefault="0086219C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21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Отв.: классные </w:t>
            </w:r>
            <w:r w:rsidR="00C3402F" w:rsidRPr="008621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руководители 1-11 кл</w:t>
            </w:r>
            <w:r w:rsidRPr="008621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ассов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2.Единый день профилактики вредных привычек (1-11 класс)</w:t>
            </w:r>
          </w:p>
          <w:p w:rsidR="00C3402F" w:rsidRPr="0086219C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21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</w:t>
            </w:r>
            <w:r w:rsidR="00B204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Спирина О.П</w:t>
            </w:r>
            <w:r w:rsidR="0086219C" w:rsidRPr="008621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0A53AD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Школьные соревнования «Безопасное колесо» </w:t>
            </w:r>
          </w:p>
          <w:p w:rsidR="000A53AD" w:rsidRPr="000A53AD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A53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Утин С.Ф., Вознесенская Т.Н.</w:t>
            </w:r>
          </w:p>
        </w:tc>
      </w:tr>
      <w:tr w:rsidR="0086219C" w:rsidRPr="00C3402F" w:rsidTr="003C6AF7">
        <w:trPr>
          <w:trHeight w:val="1558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ЭКОЛОГИЧЕ</w:t>
            </w:r>
            <w:r w:rsidR="00B204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-СКОЕ</w:t>
            </w:r>
            <w:proofErr w:type="gramEnd"/>
            <w:r w:rsidR="00B204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</w:t>
            </w: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ТРУДОВОЕ</w:t>
            </w:r>
          </w:p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</w:t>
            </w:r>
          </w:p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1.Трудовой </w:t>
            </w:r>
            <w:r w:rsidR="003C6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десант «Чистый школьный двор» (5 </w:t>
            </w: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C6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классы</w:t>
            </w: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(по погоде)</w:t>
            </w:r>
          </w:p>
          <w:p w:rsidR="00C3402F" w:rsidRPr="003C6AF7" w:rsidRDefault="003C6AF7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6A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классные </w:t>
            </w:r>
            <w:r w:rsidR="00C3402F" w:rsidRPr="003C6A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руководители.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2.Экологическая акция по сбору семян, подготовке клумб к зиме. (5-7 класс</w:t>
            </w:r>
            <w:r w:rsidR="003C6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3402F" w:rsidRPr="003C6AF7" w:rsidRDefault="00C3402F" w:rsidP="003C6A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6A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Отв. </w:t>
            </w:r>
            <w:r w:rsidR="003C6AF7" w:rsidRPr="003C6A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Морозова А.Г.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1.Озеленение классных комнат, коридоров. (1-11 класс)</w:t>
            </w:r>
          </w:p>
          <w:p w:rsidR="00C3402F" w:rsidRPr="003C6AF7" w:rsidRDefault="003C6AF7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6A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классные </w:t>
            </w:r>
            <w:r w:rsidR="00C3402F" w:rsidRPr="003C6A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руководители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2.Операция «Листопад»</w:t>
            </w:r>
          </w:p>
          <w:p w:rsidR="00C3402F" w:rsidRPr="00C3402F" w:rsidRDefault="003C6AF7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</w:t>
            </w:r>
            <w:r w:rsidR="00C3402F"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ассы</w:t>
            </w:r>
            <w:r w:rsidR="00C3402F"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(по погоде)</w:t>
            </w:r>
          </w:p>
          <w:p w:rsidR="00C3402F" w:rsidRPr="003C6AF7" w:rsidRDefault="003C6AF7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6A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классные </w:t>
            </w:r>
            <w:r w:rsidR="00C3402F" w:rsidRPr="003C6A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руководители.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AF7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2.Акция «Береги электричество!» 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(1-11 класс) </w:t>
            </w:r>
          </w:p>
          <w:p w:rsidR="00C3402F" w:rsidRPr="003C6AF7" w:rsidRDefault="003C6AF7" w:rsidP="003C6A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6A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Отв.: классные </w:t>
            </w:r>
            <w:r w:rsidR="00C3402F" w:rsidRPr="003C6A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руководители, </w:t>
            </w:r>
            <w:r w:rsidRPr="003C6A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Чистякова Г.А.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1.Акция «Сохрани тепло!» (1-11 класс) </w:t>
            </w:r>
          </w:p>
          <w:p w:rsidR="003C6AF7" w:rsidRDefault="003C6AF7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Отв.: </w:t>
            </w:r>
            <w:r w:rsidRPr="003C6A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классные </w:t>
            </w:r>
            <w:r w:rsidR="00C3402F" w:rsidRPr="003C6A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руководители,</w:t>
            </w:r>
            <w:r w:rsidR="00C3402F"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2.Операция «Кормушка» 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(1-7 класс) </w:t>
            </w:r>
          </w:p>
          <w:p w:rsidR="00C3402F" w:rsidRPr="003C6AF7" w:rsidRDefault="00C3402F" w:rsidP="003C6A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6A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Отв.:</w:t>
            </w:r>
            <w:r w:rsidR="009169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C6AF7" w:rsidRPr="003C6A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Маняткина</w:t>
            </w:r>
            <w:proofErr w:type="spellEnd"/>
            <w:r w:rsidR="003C6AF7" w:rsidRPr="003C6A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О.В.</w:t>
            </w:r>
            <w:r w:rsidRPr="003C6A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86219C" w:rsidRPr="00C3402F" w:rsidTr="003C6AF7">
        <w:trPr>
          <w:trHeight w:val="1078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ШУ</w:t>
            </w:r>
            <w:r w:rsidR="003C6A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</w:p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AF7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1.Выборы в ученическое самоуправление 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3C6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 классы</w:t>
            </w: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  <w:p w:rsidR="003C6AF7" w:rsidRPr="003C6AF7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C6A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Отв.: </w:t>
            </w:r>
            <w:r w:rsidR="00B204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Спирина О.П.</w:t>
            </w:r>
            <w:r w:rsidR="003C6AF7" w:rsidRPr="003C6A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</w:p>
          <w:p w:rsidR="00C3402F" w:rsidRPr="003C6AF7" w:rsidRDefault="003C6AF7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6A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классные </w:t>
            </w:r>
            <w:r w:rsidR="00C3402F" w:rsidRPr="003C6A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руководители</w:t>
            </w:r>
          </w:p>
          <w:p w:rsidR="00C3402F" w:rsidRPr="00C3402F" w:rsidRDefault="00C3402F" w:rsidP="003C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3.Украшение школы </w:t>
            </w:r>
            <w:r w:rsidR="003C6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спортивного зала </w:t>
            </w: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1 сентября</w:t>
            </w:r>
          </w:p>
          <w:p w:rsidR="00C3402F" w:rsidRPr="003C6AF7" w:rsidRDefault="00C3402F" w:rsidP="00825D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6A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</w:t>
            </w:r>
            <w:r w:rsidR="00825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Спирина О.П</w:t>
            </w:r>
            <w:r w:rsidR="003C6AF7" w:rsidRPr="003C6A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., классные руководители 11 классов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AF7" w:rsidRDefault="003C6AF7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1.Заседание школьного ученического правительства</w:t>
            </w:r>
          </w:p>
          <w:p w:rsidR="00C3402F" w:rsidRPr="00C3402F" w:rsidRDefault="003C6AF7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(8 </w:t>
            </w:r>
            <w:r w:rsidR="00C3402F"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класс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C3402F"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  <w:p w:rsidR="00C3402F" w:rsidRPr="003C6AF7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6A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Отв.:</w:t>
            </w:r>
            <w:r w:rsidR="00825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Спирина О.П</w:t>
            </w:r>
            <w:r w:rsidR="003C6AF7" w:rsidRPr="003C6A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2.Украшение школы ко Дню Учителя</w:t>
            </w:r>
          </w:p>
          <w:p w:rsidR="00C3402F" w:rsidRPr="003C6AF7" w:rsidRDefault="00C3402F" w:rsidP="00825D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6A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</w:t>
            </w:r>
            <w:r w:rsidR="00825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Спирина О.П., Макеева Е.В., </w:t>
            </w:r>
            <w:r w:rsidR="003C6AF7" w:rsidRPr="003C6A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классные руководители 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1.Рейд по проверке внешнего вида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(1-11 кл</w:t>
            </w:r>
            <w:r w:rsidR="003C6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ассы</w:t>
            </w: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3402F" w:rsidRPr="00825DE5" w:rsidRDefault="003C6AF7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58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Отв.:</w:t>
            </w:r>
            <w:r w:rsidR="00825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25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Спирина</w:t>
            </w:r>
            <w:proofErr w:type="spellEnd"/>
            <w:r w:rsidR="00825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О.П.</w:t>
            </w:r>
            <w:r w:rsidRPr="006958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="009169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6958B0" w:rsidRPr="006958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</w:t>
            </w:r>
            <w:r w:rsidRPr="006958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</w:t>
            </w:r>
            <w:r w:rsidR="006958B0" w:rsidRPr="006958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зидент </w:t>
            </w:r>
            <w:proofErr w:type="spellStart"/>
            <w:r w:rsidR="006958B0" w:rsidRPr="006958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ШУПа</w:t>
            </w:r>
            <w:proofErr w:type="spellEnd"/>
          </w:p>
          <w:p w:rsidR="00C3402F" w:rsidRPr="00C3402F" w:rsidRDefault="006958B0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2.Заседание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ШУПа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(8</w:t>
            </w:r>
            <w:r w:rsidR="00C3402F"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класс) </w:t>
            </w:r>
          </w:p>
          <w:p w:rsidR="00C3402F" w:rsidRPr="006958B0" w:rsidRDefault="00C3402F" w:rsidP="00825D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58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</w:t>
            </w:r>
            <w:r w:rsidR="00825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Спирина О.П., Макеева Е.В.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1.Украшение школы к зимним праздникам</w:t>
            </w:r>
          </w:p>
          <w:p w:rsidR="00825DE5" w:rsidRPr="006958B0" w:rsidRDefault="00C3402F" w:rsidP="00825D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58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Отв.:</w:t>
            </w:r>
            <w:r w:rsidR="00825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Спирина О.П., Макеева Е.В.</w:t>
            </w:r>
          </w:p>
          <w:p w:rsidR="00C3402F" w:rsidRPr="006958B0" w:rsidRDefault="00C3402F" w:rsidP="006958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86219C" w:rsidRPr="00C3402F" w:rsidTr="003C6AF7">
        <w:trPr>
          <w:trHeight w:val="1078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ВШК,</w:t>
            </w:r>
          </w:p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самообразование,</w:t>
            </w:r>
          </w:p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оптимизация воспитательной деятельности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1.Заседание МО классных руководителей. 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планов работы на год.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календарного планирования кружков, спортивных секций.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расписания кружков и секций.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6958B0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3402F"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.Знакомство с новыми нормативными документами.</w:t>
            </w:r>
          </w:p>
          <w:p w:rsidR="00C3402F" w:rsidRPr="00C3402F" w:rsidRDefault="006958B0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3402F"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.Проверка журналов дополнительного образования (заполнение журналов)</w:t>
            </w:r>
          </w:p>
          <w:p w:rsidR="00C3402F" w:rsidRPr="00C3402F" w:rsidRDefault="006958B0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3402F"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.Посещение кружковых занятий (цель: проверка наполняемости, посещаемости занятий учащимися).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1.Заседание методического объединения  «Инновационные проекты в воспитании школьников».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2.Проверка журналов дополнительного образования(выполнение программного материала)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3.Посещение кружковых занятий (методика преподавания).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документации по итогам 1 полугодия.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219C" w:rsidRPr="00C3402F" w:rsidTr="003C6AF7">
        <w:trPr>
          <w:trHeight w:val="1841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 С РОДИТЕЛЯМИ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Организационные родительские собрания (1-11 класс)</w:t>
            </w:r>
          </w:p>
          <w:p w:rsidR="006958B0" w:rsidRDefault="006958B0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Выборы родительских </w:t>
            </w:r>
            <w:r w:rsidR="00C3402F"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комитетов </w:t>
            </w:r>
          </w:p>
          <w:p w:rsidR="00C3402F" w:rsidRPr="006958B0" w:rsidRDefault="006958B0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58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классные </w:t>
            </w:r>
            <w:r w:rsidR="00C3402F" w:rsidRPr="006958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руководители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беседы психолога, социального педагога, классных руководителей, учителей-предметников.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8B0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F50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«Школьные и семейные факторы риска, их влияние на физическое и психическое здоровье детей»</w:t>
            </w:r>
          </w:p>
          <w:p w:rsidR="00C3402F" w:rsidRPr="006958B0" w:rsidRDefault="006958B0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58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классные </w:t>
            </w:r>
            <w:r w:rsidR="00C3402F" w:rsidRPr="006958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руководители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собеседования с родителями.</w:t>
            </w:r>
          </w:p>
          <w:p w:rsidR="00C3402F" w:rsidRPr="006958B0" w:rsidRDefault="006958B0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58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классные</w:t>
            </w:r>
            <w:r w:rsidR="00C3402F" w:rsidRPr="006958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руководители</w:t>
            </w:r>
          </w:p>
        </w:tc>
      </w:tr>
      <w:tr w:rsidR="00C3402F" w:rsidRPr="00C3402F" w:rsidTr="0086219C">
        <w:trPr>
          <w:trHeight w:val="619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ГОРОДСКИЕ</w:t>
            </w:r>
          </w:p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39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5B7F2F" w:rsidRDefault="00C3402F" w:rsidP="006958B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7F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 плану работы </w:t>
            </w:r>
            <w:proofErr w:type="spellStart"/>
            <w:r w:rsidR="006958B0" w:rsidRPr="005B7F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ГИПКц</w:t>
            </w:r>
            <w:proofErr w:type="spellEnd"/>
          </w:p>
        </w:tc>
      </w:tr>
    </w:tbl>
    <w:p w:rsidR="00C3402F" w:rsidRPr="00C3402F" w:rsidRDefault="00C3402F" w:rsidP="00C3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02F" w:rsidRPr="005B7F2F" w:rsidRDefault="006958B0" w:rsidP="00695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B7F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полугодие.</w:t>
      </w:r>
    </w:p>
    <w:p w:rsidR="00C3402F" w:rsidRPr="00C3402F" w:rsidRDefault="00C3402F" w:rsidP="00C3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161" w:type="pct"/>
        <w:tblCellMar>
          <w:left w:w="0" w:type="dxa"/>
          <w:right w:w="0" w:type="dxa"/>
        </w:tblCellMar>
        <w:tblLook w:val="04A0"/>
      </w:tblPr>
      <w:tblGrid>
        <w:gridCol w:w="2231"/>
        <w:gridCol w:w="1732"/>
        <w:gridCol w:w="1840"/>
        <w:gridCol w:w="2067"/>
        <w:gridCol w:w="2189"/>
      </w:tblGrid>
      <w:tr w:rsidR="00416C18" w:rsidRPr="00C3402F" w:rsidTr="000A53AD">
        <w:tc>
          <w:tcPr>
            <w:tcW w:w="11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5B7F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5B7F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5B7F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5B7F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5B7F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416C18" w:rsidRPr="00C3402F" w:rsidTr="000A53AD">
        <w:trPr>
          <w:trHeight w:val="1329"/>
        </w:trPr>
        <w:tc>
          <w:tcPr>
            <w:tcW w:w="11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НАШИ  ТРАДИЦИИ</w:t>
            </w:r>
          </w:p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keepNext/>
              <w:spacing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1.Традиционные встречи  ко Дню Защитника Отечества. 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2.Конкурс стенгазет, плакатов «23 февраля - День Защитника Отечества».</w:t>
            </w:r>
          </w:p>
          <w:p w:rsid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3.«Весёлая почта» ко Дню Святого Валентина</w:t>
            </w:r>
          </w:p>
          <w:p w:rsidR="006958B0" w:rsidRPr="006958B0" w:rsidRDefault="006958B0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58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ШУП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6958B0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1.8 марта </w:t>
            </w:r>
            <w:r w:rsidR="00C3402F"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готовим открытки, сувениры на уроках труда и на кружках.</w:t>
            </w:r>
          </w:p>
          <w:p w:rsidR="00C3402F" w:rsidRPr="006958B0" w:rsidRDefault="006958B0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58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учителя  начальных </w:t>
            </w:r>
            <w:r w:rsidR="00C3402F" w:rsidRPr="006958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классов, </w:t>
            </w:r>
          </w:p>
          <w:p w:rsidR="00C3402F" w:rsidRPr="00C3402F" w:rsidRDefault="006958B0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учителя </w:t>
            </w:r>
            <w:r w:rsidR="00C3402F" w:rsidRPr="006958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технологии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95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.Концерт, посвященный Международному женскому дню</w:t>
            </w:r>
            <w:proofErr w:type="gramStart"/>
            <w:r w:rsidR="00695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C3402F" w:rsidRPr="006958B0" w:rsidRDefault="00C3402F" w:rsidP="00C3402F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58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</w:t>
            </w:r>
            <w:r w:rsidR="00C80F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Спирина О..</w:t>
            </w:r>
            <w:proofErr w:type="gramStart"/>
            <w:r w:rsidR="00C80F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="00C80F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Макеева Е.В.</w:t>
            </w:r>
            <w:r w:rsidR="006958B0" w:rsidRPr="006958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</w:p>
          <w:p w:rsidR="00C3402F" w:rsidRPr="006958B0" w:rsidRDefault="006958B0" w:rsidP="00C3402F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58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</w:t>
            </w:r>
            <w:r w:rsidR="00C3402F" w:rsidRPr="006958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</w:t>
            </w:r>
            <w:r w:rsidRPr="006958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ассные </w:t>
            </w:r>
            <w:r w:rsidR="00C3402F" w:rsidRPr="006958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руководители</w:t>
            </w:r>
          </w:p>
          <w:p w:rsidR="00C3402F" w:rsidRPr="006958B0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58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  <w:p w:rsidR="006958B0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3.Проводы  русской зимы - фольклорный праздник </w:t>
            </w:r>
          </w:p>
          <w:p w:rsidR="00C3402F" w:rsidRPr="00844CBE" w:rsidRDefault="006958B0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4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Отв.Шапочкина </w:t>
            </w:r>
            <w:r w:rsidR="00C80F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Н.</w:t>
            </w:r>
            <w:r w:rsidR="00C3402F" w:rsidRPr="00844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="00C80F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844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</w:p>
          <w:p w:rsidR="00C3402F" w:rsidRPr="00844CBE" w:rsidRDefault="00844CBE" w:rsidP="00C3402F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4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</w:t>
            </w:r>
            <w:r w:rsidR="006958B0" w:rsidRPr="00844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лассные </w:t>
            </w:r>
            <w:r w:rsidR="00C3402F" w:rsidRPr="00844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руководители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916978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рисунков и плакатов « Хочу в космос»1-6 классы</w:t>
            </w:r>
          </w:p>
          <w:p w:rsidR="00C3402F" w:rsidRPr="00916978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 рисунков и плакатов на тему «Основы </w:t>
            </w:r>
            <w:proofErr w:type="spellStart"/>
            <w:r w:rsidRPr="00916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</w:t>
            </w:r>
            <w:r w:rsidR="005B7F2F" w:rsidRPr="00916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16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ностижизнед</w:t>
            </w:r>
            <w:r w:rsidR="005B7F2F" w:rsidRPr="00916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16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еятельности</w:t>
            </w:r>
            <w:proofErr w:type="spellEnd"/>
            <w:r w:rsidRPr="00916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3402F" w:rsidRPr="00916978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 классы</w:t>
            </w:r>
          </w:p>
          <w:p w:rsidR="00C3402F" w:rsidRPr="00844CBE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69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</w:t>
            </w:r>
            <w:r w:rsidR="006958B0" w:rsidRPr="009169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Утин С.</w:t>
            </w:r>
            <w:r w:rsidR="006958B0" w:rsidRPr="006958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Ф., классные</w:t>
            </w:r>
            <w:r w:rsidRPr="00844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руководители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6C18" w:rsidRPr="00C3402F" w:rsidTr="000A53AD">
        <w:trPr>
          <w:trHeight w:val="2430"/>
        </w:trPr>
        <w:tc>
          <w:tcPr>
            <w:tcW w:w="11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ДУХОВНО-НРАВ</w:t>
            </w:r>
            <w:r w:rsidR="00C80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СТВЕНН</w:t>
            </w: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ОЕ</w:t>
            </w:r>
          </w:p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1.Праздничный концерт посвященный «Дню защитника Отечества»</w:t>
            </w:r>
          </w:p>
          <w:p w:rsidR="00844CBE" w:rsidRPr="00844CBE" w:rsidRDefault="00C3402F" w:rsidP="00844C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44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</w:t>
            </w:r>
            <w:r w:rsidR="007849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Спирина О.П</w:t>
            </w:r>
            <w:r w:rsidR="00844CBE" w:rsidRPr="00844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.,</w:t>
            </w:r>
          </w:p>
          <w:p w:rsidR="00C3402F" w:rsidRPr="00C3402F" w:rsidRDefault="00784932" w:rsidP="0084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Макеева Е.В.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916978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16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.Классные встречи с мамами и бабушками «Мы тоже родом из детства»</w:t>
            </w:r>
          </w:p>
          <w:p w:rsidR="00844CBE" w:rsidRPr="00916978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Праздники: «Мамин день» (1-4 кл</w:t>
            </w:r>
            <w:r w:rsidR="00844CBE" w:rsidRPr="00916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ассы</w:t>
            </w:r>
            <w:r w:rsidRPr="00916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«Конкурс Золушек»(5-8 кл</w:t>
            </w:r>
            <w:r w:rsidR="00844CBE" w:rsidRPr="00916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ассы</w:t>
            </w:r>
            <w:r w:rsidRPr="00916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 имя женщины»(9-11 кл</w:t>
            </w:r>
            <w:r w:rsidR="00844CBE" w:rsidRPr="00916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ассы</w:t>
            </w:r>
            <w:r w:rsidRPr="00916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</w:t>
            </w:r>
            <w:r w:rsidR="00844CBE" w:rsidRPr="00844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классные</w:t>
            </w:r>
            <w:r w:rsidRPr="00844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руководители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C18" w:rsidRPr="00C3402F" w:rsidTr="000A53AD">
        <w:trPr>
          <w:trHeight w:val="557"/>
        </w:trPr>
        <w:tc>
          <w:tcPr>
            <w:tcW w:w="11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80F24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ГРАЖДАНСКО-ПАТРИОТИЧЕСКОЕ И</w:t>
            </w:r>
            <w:r w:rsidR="00C3402F"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ПРАВОВОЕ</w:t>
            </w:r>
          </w:p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</w:t>
            </w:r>
          </w:p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1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1.Предметная неделя истории </w:t>
            </w:r>
          </w:p>
          <w:p w:rsidR="00C3402F" w:rsidRPr="00146027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60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учителя истории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916978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916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916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916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асы «Что такое мир?» (1-4 кл.) </w:t>
            </w:r>
          </w:p>
          <w:p w:rsidR="00C3402F" w:rsidRPr="00916978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2.Кл</w:t>
            </w:r>
            <w:proofErr w:type="gramStart"/>
            <w:r w:rsidRPr="00916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916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асы «Говори вслух то, что имеешь в виду» (5-7 кл.) </w:t>
            </w:r>
          </w:p>
          <w:p w:rsidR="00C3402F" w:rsidRPr="00916978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3.Кл</w:t>
            </w:r>
            <w:proofErr w:type="gramStart"/>
            <w:r w:rsidRPr="00916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916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асы «Поведение имеет последствия» (8-9 кл.) 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4.Кл</w:t>
            </w:r>
            <w:proofErr w:type="gramStart"/>
            <w:r w:rsidRPr="00916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916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асы «Значение выбора в жизни</w:t>
            </w: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человека» (10-11 кл.)</w:t>
            </w:r>
          </w:p>
          <w:p w:rsidR="00C3402F" w:rsidRPr="00C3402F" w:rsidRDefault="00916978" w:rsidP="0091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классные руководители</w:t>
            </w:r>
            <w:r w:rsidR="00C3402F"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1.Конкурс компьютерных проектов посвящённых Международному Дню памятников и исторических мест (8-11 кл.).</w:t>
            </w:r>
          </w:p>
          <w:p w:rsidR="00C3402F" w:rsidRPr="00146027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60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</w:t>
            </w:r>
            <w:r w:rsidR="00146027" w:rsidRPr="001460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Соловьева Е.В.</w:t>
            </w:r>
          </w:p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  <w:lang w:eastAsia="ru-RU"/>
              </w:rPr>
              <w:t> </w:t>
            </w:r>
          </w:p>
        </w:tc>
      </w:tr>
      <w:tr w:rsidR="000A53AD" w:rsidRPr="00C3402F" w:rsidTr="000A53AD">
        <w:trPr>
          <w:trHeight w:val="2693"/>
        </w:trPr>
        <w:tc>
          <w:tcPr>
            <w:tcW w:w="11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3AD" w:rsidRPr="00C3402F" w:rsidRDefault="000A53AD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ФОРМИРОВАНИЕ ЗДОРОВОГО ОБРАЗА ЖИЗНИ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3AD" w:rsidRPr="00146027" w:rsidRDefault="000A53AD" w:rsidP="001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146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часы по программе формирования ЗОЖ в работе с классом</w:t>
            </w:r>
          </w:p>
          <w:p w:rsidR="000A53AD" w:rsidRPr="00146027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60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Отв.: классные руководители 1-11 классов</w:t>
            </w:r>
          </w:p>
          <w:p w:rsidR="000A53AD" w:rsidRPr="00C3402F" w:rsidRDefault="000A53AD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1.«А ну-ка парни» спортивные состязания 1-11 классы</w:t>
            </w:r>
          </w:p>
          <w:p w:rsidR="000A53AD" w:rsidRPr="00146027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60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классные  руководители 1-11 кл,</w:t>
            </w:r>
          </w:p>
          <w:p w:rsidR="000A53AD" w:rsidRPr="00146027" w:rsidRDefault="00663DD3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Организаторы, </w:t>
            </w:r>
            <w:r w:rsidR="000A53AD" w:rsidRPr="001460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Ермаков А.С., Виноградов Н.Н.</w:t>
            </w:r>
          </w:p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2.Тематические классные часы по программе формирования здорового образа жизни в работе с классом</w:t>
            </w:r>
          </w:p>
          <w:p w:rsidR="000A53AD" w:rsidRPr="00146027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60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Отв.: классные  руководители 1-11 кл</w:t>
            </w:r>
          </w:p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3.Спортивные мероприятия, по плану</w:t>
            </w:r>
          </w:p>
          <w:p w:rsidR="000A53AD" w:rsidRPr="00146027" w:rsidRDefault="000A53AD" w:rsidP="001460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60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Ермаков А.С., Виноградов Н.Н.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1.Тематические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лассные часы по программе формирования здорового образа </w:t>
            </w: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жизни</w:t>
            </w:r>
          </w:p>
          <w:p w:rsidR="000A53AD" w:rsidRPr="00146027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60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Отв.: классные руководители 1-11 кл</w:t>
            </w:r>
          </w:p>
          <w:p w:rsidR="000A53AD" w:rsidRPr="00C3402F" w:rsidRDefault="000A53AD" w:rsidP="001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3AD" w:rsidRPr="00C3402F" w:rsidRDefault="000A53AD" w:rsidP="0085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1.Тематические классные часы по программе формирования здорового образа жизни в работе с классом</w:t>
            </w:r>
          </w:p>
          <w:p w:rsidR="000A53AD" w:rsidRPr="0086219C" w:rsidRDefault="000A53AD" w:rsidP="00850C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21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 классные</w:t>
            </w:r>
            <w:r w:rsidRPr="008621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руководители 1-11 к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лассов</w:t>
            </w:r>
          </w:p>
          <w:p w:rsidR="000A53AD" w:rsidRPr="00C3402F" w:rsidRDefault="000A53AD" w:rsidP="0085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A53AD" w:rsidRPr="00C3402F" w:rsidTr="000A53AD">
        <w:trPr>
          <w:trHeight w:val="1558"/>
        </w:trPr>
        <w:tc>
          <w:tcPr>
            <w:tcW w:w="11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3AD" w:rsidRPr="00C3402F" w:rsidRDefault="000A53AD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0A53AD" w:rsidRPr="00C3402F" w:rsidRDefault="000A53AD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ЭКОЛОГИЧЕСКОЕ и ТРУДОВОЕ</w:t>
            </w:r>
          </w:p>
          <w:p w:rsidR="000A53AD" w:rsidRPr="00C3402F" w:rsidRDefault="000A53AD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</w:t>
            </w:r>
          </w:p>
          <w:p w:rsidR="000A53AD" w:rsidRPr="00C3402F" w:rsidRDefault="000A53AD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1.Трудовой десант по школе и классам.</w:t>
            </w:r>
          </w:p>
          <w:p w:rsidR="000A53AD" w:rsidRPr="00BB4362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43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классные руководители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1.Озеленение классных комнат, коридоров. (1-11 класс)</w:t>
            </w:r>
          </w:p>
          <w:p w:rsidR="000A53AD" w:rsidRPr="00BB4362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43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Морозова А.Г., </w:t>
            </w:r>
            <w:r w:rsidRPr="00BB43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классные руководители</w:t>
            </w:r>
          </w:p>
          <w:p w:rsidR="000A53AD" w:rsidRPr="00BB4362" w:rsidRDefault="000A53AD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4362">
              <w:rPr>
                <w:rFonts w:ascii="Times New Roman" w:eastAsia="Times New Roman" w:hAnsi="Times New Roman" w:cs="Times New Roman"/>
                <w:i/>
                <w:color w:val="365F91"/>
                <w:sz w:val="20"/>
                <w:szCs w:val="20"/>
                <w:lang w:eastAsia="ru-RU"/>
              </w:rPr>
              <w:t> </w:t>
            </w:r>
          </w:p>
          <w:p w:rsidR="000A53AD" w:rsidRPr="00C3402F" w:rsidRDefault="000A53AD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1.Акция «Береги электричество и воду!» (1-11 класс) </w:t>
            </w:r>
          </w:p>
          <w:p w:rsidR="000A53AD" w:rsidRPr="00BB4362" w:rsidRDefault="000A53AD" w:rsidP="00C3402F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43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Отв.: Чистякова Г.А.</w:t>
            </w:r>
          </w:p>
          <w:p w:rsidR="000A53AD" w:rsidRPr="00BB4362" w:rsidRDefault="000A53AD" w:rsidP="00C3402F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43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классные  руководители</w:t>
            </w:r>
          </w:p>
          <w:p w:rsidR="000A53AD" w:rsidRPr="00C3402F" w:rsidRDefault="000A53AD" w:rsidP="00C3402F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2.Всемирный День Земли – 21 марта, лекторий.</w:t>
            </w:r>
          </w:p>
          <w:p w:rsidR="000A53AD" w:rsidRPr="00C3402F" w:rsidRDefault="000A53AD" w:rsidP="00C3402F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3.День Земли. Экологическая акция «Во имя жизни»</w:t>
            </w:r>
          </w:p>
          <w:p w:rsidR="000A53AD" w:rsidRPr="00BB4362" w:rsidRDefault="000A53AD" w:rsidP="00C3402F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43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зам. директора по ВР </w:t>
            </w:r>
            <w:r w:rsidR="00F13C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Спирина О.П.</w:t>
            </w:r>
          </w:p>
          <w:p w:rsidR="000A53AD" w:rsidRPr="00C3402F" w:rsidRDefault="000A53AD" w:rsidP="00C3402F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2.Праздник «Птицы - наши друзья». </w:t>
            </w:r>
          </w:p>
          <w:p w:rsidR="000A53AD" w:rsidRPr="00BB4362" w:rsidRDefault="000A53AD" w:rsidP="00BB43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43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учителя биологии</w:t>
            </w:r>
          </w:p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3.Экологические субботники.</w:t>
            </w:r>
          </w:p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Трудовой десант по уборке территории.</w:t>
            </w:r>
          </w:p>
          <w:p w:rsidR="000A53AD" w:rsidRPr="00BB4362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43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</w:t>
            </w:r>
            <w:r w:rsidR="009169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Чистякова Г.А.,</w:t>
            </w:r>
            <w:r w:rsidRPr="00BB43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классные руководители</w:t>
            </w:r>
          </w:p>
          <w:p w:rsidR="000A53AD" w:rsidRPr="00C3402F" w:rsidRDefault="000A53AD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A53AD" w:rsidRPr="00C3402F" w:rsidTr="000A53AD">
        <w:trPr>
          <w:trHeight w:val="1078"/>
        </w:trPr>
        <w:tc>
          <w:tcPr>
            <w:tcW w:w="11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3AD" w:rsidRPr="00C3402F" w:rsidRDefault="000A53AD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</w:p>
          <w:p w:rsidR="000A53AD" w:rsidRPr="00C3402F" w:rsidRDefault="000A53AD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3AD" w:rsidRPr="00C3402F" w:rsidRDefault="000A53AD" w:rsidP="00C3402F">
            <w:pPr>
              <w:spacing w:after="0" w:line="240" w:lineRule="auto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1.Заседания Ученического правительства </w:t>
            </w: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планированию работы на 2 полугодие.</w:t>
            </w:r>
          </w:p>
          <w:p w:rsidR="000A53AD" w:rsidRPr="00AD42D0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зам. директора</w:t>
            </w:r>
            <w:r w:rsidRPr="00AD42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по ВР </w:t>
            </w:r>
          </w:p>
          <w:p w:rsidR="00F13CE4" w:rsidRPr="00844CBE" w:rsidRDefault="000A53AD" w:rsidP="00F13C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13C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Спирина О.П</w:t>
            </w:r>
            <w:r w:rsidR="00F13CE4" w:rsidRPr="00844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.,</w:t>
            </w:r>
          </w:p>
          <w:p w:rsidR="000A53AD" w:rsidRPr="00C3402F" w:rsidRDefault="00F13CE4" w:rsidP="00F13CE4">
            <w:pPr>
              <w:spacing w:after="0" w:line="240" w:lineRule="auto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Макеева Е.В.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3AD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1.Заседание ШУП </w:t>
            </w: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подготовке к празднику «Дню защитника Отечества, о подготовке празднования 8 марта. (1-11 класс) </w:t>
            </w:r>
          </w:p>
          <w:p w:rsidR="00F13CE4" w:rsidRPr="00844CBE" w:rsidRDefault="000A53AD" w:rsidP="00F13C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D42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зам.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</w:t>
            </w:r>
            <w:r w:rsidRPr="00AD42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ир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ектора</w:t>
            </w:r>
            <w:proofErr w:type="gramStart"/>
            <w:r w:rsidRPr="00AD42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proofErr w:type="gramEnd"/>
            <w:r w:rsidRPr="00AD42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42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AD42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 ВР </w:t>
            </w:r>
            <w:r w:rsidR="00F13C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Спирина О.П</w:t>
            </w:r>
            <w:r w:rsidR="00F13CE4" w:rsidRPr="00844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.,</w:t>
            </w:r>
          </w:p>
          <w:p w:rsidR="000A53AD" w:rsidRPr="00C3402F" w:rsidRDefault="00F13CE4" w:rsidP="00F1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Макеева Е.В.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3AD" w:rsidRPr="00C3402F" w:rsidRDefault="000A53AD" w:rsidP="00C3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1.Деловая игра для актива «Организаторское лото». </w:t>
            </w:r>
          </w:p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.Заседание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ШУПа</w:t>
            </w:r>
            <w:proofErr w:type="spellEnd"/>
            <w:r w:rsidR="00916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школы о подготовке к празднику «Первоапрельские </w:t>
            </w:r>
            <w:proofErr w:type="spellStart"/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вытворяшки</w:t>
            </w:r>
            <w:proofErr w:type="spellEnd"/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F13CE4" w:rsidRPr="00844CBE" w:rsidRDefault="000A53AD" w:rsidP="00F13C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D42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зам. директора по ВР </w:t>
            </w:r>
            <w:r w:rsidR="00F13C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Спирина О.П</w:t>
            </w:r>
            <w:r w:rsidR="00F13CE4" w:rsidRPr="00844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.,</w:t>
            </w:r>
          </w:p>
          <w:p w:rsidR="00F13CE4" w:rsidRDefault="00F13CE4" w:rsidP="00F13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Макеева Е.В.</w:t>
            </w:r>
          </w:p>
          <w:p w:rsidR="000A53AD" w:rsidRPr="00C3402F" w:rsidRDefault="000A53AD" w:rsidP="00F13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Украшение школы к празднику 8 марта.</w:t>
            </w:r>
          </w:p>
          <w:p w:rsidR="00F13CE4" w:rsidRPr="00844CBE" w:rsidRDefault="000A53AD" w:rsidP="00F13C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D42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</w:t>
            </w:r>
            <w:r w:rsidR="00F13C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Спирина О.П</w:t>
            </w:r>
            <w:r w:rsidR="00F13CE4" w:rsidRPr="00844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.,</w:t>
            </w:r>
          </w:p>
          <w:p w:rsidR="000A53AD" w:rsidRPr="00C3402F" w:rsidRDefault="00F13CE4" w:rsidP="00F1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Макеева Е.В.</w:t>
            </w:r>
            <w:r w:rsidR="000A53AD"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A53AD" w:rsidRPr="00C3402F" w:rsidRDefault="000A53AD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1.Заседание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а</w:t>
            </w: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нализ работы ученического коллектива за год.</w:t>
            </w:r>
          </w:p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 подготовке и проведении праздника Последнего звонка.</w:t>
            </w:r>
          </w:p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Определение проблем и задач на новый учебный год.</w:t>
            </w:r>
          </w:p>
          <w:p w:rsidR="000A53AD" w:rsidRPr="00174558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зам. директора по ВР </w:t>
            </w:r>
            <w:proofErr w:type="spellStart"/>
            <w:r w:rsidR="00F13C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Спирина</w:t>
            </w:r>
            <w:proofErr w:type="spellEnd"/>
            <w:r w:rsidR="00F13C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О.</w:t>
            </w:r>
            <w:proofErr w:type="gramStart"/>
            <w:r w:rsidR="00F13C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="00F13C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1745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президент </w:t>
            </w:r>
            <w:proofErr w:type="spellStart"/>
            <w:r w:rsidRPr="001745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ШУПа</w:t>
            </w:r>
            <w:proofErr w:type="spellEnd"/>
            <w:r w:rsidRPr="001745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,, актив</w:t>
            </w:r>
          </w:p>
          <w:p w:rsidR="000A53AD" w:rsidRPr="00C3402F" w:rsidRDefault="000A53AD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A53AD" w:rsidRPr="00C3402F" w:rsidTr="000A53AD">
        <w:trPr>
          <w:trHeight w:val="1078"/>
        </w:trPr>
        <w:tc>
          <w:tcPr>
            <w:tcW w:w="11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3AD" w:rsidRPr="00C3402F" w:rsidRDefault="000A53AD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Методическая работа</w:t>
            </w:r>
          </w:p>
          <w:p w:rsidR="000A53AD" w:rsidRPr="00C3402F" w:rsidRDefault="000A53AD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ВШК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3AD" w:rsidRPr="00C3402F" w:rsidRDefault="000A53AD" w:rsidP="00C340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Семинар – практикум «Как организовать успешное  взаимодействие с </w:t>
            </w: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родителями.</w:t>
            </w:r>
          </w:p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МО «Анализ ВР за первое полугодие. Планирование работы на 2 полугодие»</w:t>
            </w:r>
          </w:p>
          <w:p w:rsidR="000A53AD" w:rsidRPr="00174558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зам. директора по ВР </w:t>
            </w:r>
            <w:r w:rsidR="00F13C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Спирина О.П</w:t>
            </w:r>
            <w:r w:rsidRPr="001745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Диагностический контроль 7 классов. </w:t>
            </w:r>
          </w:p>
          <w:p w:rsidR="000A53AD" w:rsidRPr="00174558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педагог-психолог Шувалова О.Ф.</w:t>
            </w:r>
          </w:p>
          <w:p w:rsidR="000A53AD" w:rsidRPr="00C3402F" w:rsidRDefault="000A53AD" w:rsidP="00C340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4.Проверка внешнего вида учащихся, рейд по проверке опаздывающих уч-ся.</w:t>
            </w:r>
          </w:p>
          <w:p w:rsidR="000A53AD" w:rsidRPr="00174558" w:rsidRDefault="000A53AD" w:rsidP="00C340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</w:t>
            </w:r>
            <w:r w:rsidR="00E772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Спирина О.П</w:t>
            </w:r>
            <w:r w:rsidRPr="001745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5.Контроль периодичности проверки дневников классными руководителями.</w:t>
            </w:r>
          </w:p>
          <w:p w:rsidR="00E772D1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Отв.</w:t>
            </w:r>
          </w:p>
          <w:p w:rsidR="00E772D1" w:rsidRDefault="00E772D1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Спирина О.П.</w:t>
            </w:r>
          </w:p>
          <w:p w:rsidR="000A53AD" w:rsidRPr="00174558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6.Мониторинг состояния индивидуальной работы с учащимися «группы риска».</w:t>
            </w:r>
          </w:p>
          <w:p w:rsidR="000A53AD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Отв.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социальный педагог </w:t>
            </w:r>
          </w:p>
          <w:p w:rsidR="000A53AD" w:rsidRPr="00174558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Шапочкина Н.А.</w:t>
            </w:r>
          </w:p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7.Заполнен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 документации педагогами дополнительного </w:t>
            </w: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образования, посещение занятий детских объединений.</w:t>
            </w:r>
          </w:p>
          <w:p w:rsidR="000A53AD" w:rsidRPr="00174558" w:rsidRDefault="000A53AD" w:rsidP="001745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зам. директора по ВР </w:t>
            </w:r>
            <w:r w:rsidR="00E772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Спирина О.П.</w:t>
            </w:r>
          </w:p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1.Посещение классных часов и внеклассных мероприятий классных </w:t>
            </w: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руководителей. </w:t>
            </w:r>
          </w:p>
          <w:p w:rsidR="000A53AD" w:rsidRPr="00174558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зам. директора по ВР </w:t>
            </w:r>
            <w:r w:rsidR="00F13C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Спирина О.П.</w:t>
            </w:r>
          </w:p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2.Мониторинг состояния индивидуальной работы с учащимися «группы риска».</w:t>
            </w:r>
          </w:p>
          <w:p w:rsidR="000A53AD" w:rsidRPr="00174558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Отв. Шапочкина Н.А.</w:t>
            </w:r>
          </w:p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3.Заполнен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 документации педагогами дополнительного </w:t>
            </w: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образования, посещение занятий детских объединений.</w:t>
            </w:r>
          </w:p>
          <w:p w:rsidR="000A53AD" w:rsidRPr="00174558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зам. директора  по ВР </w:t>
            </w:r>
            <w:r w:rsidR="00E772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Спирина О.П.</w:t>
            </w:r>
          </w:p>
          <w:p w:rsidR="000A53AD" w:rsidRPr="00174558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  <w:p w:rsidR="000A53AD" w:rsidRPr="00C3402F" w:rsidRDefault="000A53AD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1.Состояние </w:t>
            </w:r>
            <w:proofErr w:type="spellStart"/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 в 9-х классах. Предварительное трудоустройство </w:t>
            </w: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выпускников 9-х и 11-х классов.</w:t>
            </w:r>
          </w:p>
          <w:p w:rsidR="000A53AD" w:rsidRPr="00174558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зам. директора  по ВР</w:t>
            </w:r>
            <w:r w:rsidR="00E772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Спирина О.П</w:t>
            </w:r>
            <w:r w:rsidRPr="001745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., соц. педагог Шапочкина Н.А.</w:t>
            </w:r>
          </w:p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 работы классных руководителей по формированию межличностных взаимоотношений.</w:t>
            </w:r>
          </w:p>
          <w:p w:rsidR="000A53AD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педагог-психолог </w:t>
            </w:r>
          </w:p>
          <w:p w:rsidR="000A53AD" w:rsidRPr="00174558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Шувалова О.Ф.</w:t>
            </w:r>
          </w:p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1.Круглый стол педагогов дополнительного </w:t>
            </w: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образования «Итоги участия в фестивалях </w:t>
            </w: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детского творчества». </w:t>
            </w:r>
          </w:p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Организация летнего отдыха учащихся.</w:t>
            </w:r>
          </w:p>
          <w:p w:rsidR="000A53AD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зам. директора по ВР </w:t>
            </w:r>
            <w:r w:rsidR="00E772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Спирина О.П.</w:t>
            </w:r>
          </w:p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открытого мероприятия «Прощание с начальной школой».</w:t>
            </w:r>
          </w:p>
          <w:p w:rsidR="000A53AD" w:rsidRPr="006A5797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A5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</w:t>
            </w:r>
            <w:r w:rsidR="00E772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Макеева Е.В.</w:t>
            </w:r>
          </w:p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4.Анкетирование «Уровень удовлетворенности педагогов жизнедеятельностью в школе».</w:t>
            </w:r>
          </w:p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5.Анкета выпускникам «Мнение выпускников о работе </w:t>
            </w:r>
            <w:proofErr w:type="spellStart"/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педколлектива</w:t>
            </w:r>
            <w:proofErr w:type="spellEnd"/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помощь их профессиональному самоопределению».</w:t>
            </w:r>
          </w:p>
          <w:p w:rsidR="000A53AD" w:rsidRPr="006A5797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Отв. </w:t>
            </w:r>
            <w:r w:rsidRPr="006A5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педагог - психолог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Шувалова О.Ф.</w:t>
            </w:r>
          </w:p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6.Мониторинг «Уровень воспитанности учащихся»</w:t>
            </w:r>
          </w:p>
          <w:p w:rsidR="000A53AD" w:rsidRPr="006A5797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5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зам. директора  по ВР</w:t>
            </w:r>
            <w:r w:rsidR="00E772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772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Спирина</w:t>
            </w:r>
            <w:proofErr w:type="spellEnd"/>
            <w:r w:rsidR="00E772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О.П</w:t>
            </w:r>
            <w:r w:rsidRPr="006A5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касссные</w:t>
            </w:r>
            <w:proofErr w:type="spellEnd"/>
            <w:r w:rsidRPr="006A5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руководители</w:t>
            </w:r>
          </w:p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7.Взаимодействие классных руководителей с родителями учащихся (7, 8, 10 кл.).</w:t>
            </w:r>
          </w:p>
          <w:p w:rsidR="000A53AD" w:rsidRPr="006A5797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5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зам. директора по ВР</w:t>
            </w:r>
            <w:r w:rsidR="00C528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Спирина О.П</w:t>
            </w:r>
            <w:r w:rsidRPr="006A5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., соц. педагог Шапочкина Н.А.</w:t>
            </w:r>
          </w:p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  <w:lang w:eastAsia="ru-RU"/>
              </w:rPr>
              <w:t> </w:t>
            </w:r>
          </w:p>
        </w:tc>
      </w:tr>
      <w:tr w:rsidR="000A53AD" w:rsidRPr="00C3402F" w:rsidTr="000A53AD">
        <w:trPr>
          <w:trHeight w:val="1841"/>
        </w:trPr>
        <w:tc>
          <w:tcPr>
            <w:tcW w:w="11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3AD" w:rsidRPr="00C3402F" w:rsidRDefault="000A53AD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3AD" w:rsidRPr="00C3402F" w:rsidRDefault="000A53AD" w:rsidP="00C340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1.Педагогические чтения для учителей и родителей: «Современный подросток: психология, имидж, </w:t>
            </w: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нравственные ценности»</w:t>
            </w:r>
          </w:p>
          <w:p w:rsidR="000A53AD" w:rsidRPr="006A5797" w:rsidRDefault="000A53AD" w:rsidP="00C340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5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зам. директора по ВР </w:t>
            </w:r>
            <w:r w:rsidR="00C528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Спирина О.П., </w:t>
            </w:r>
            <w:r w:rsidRPr="006A5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педагог-психолог Шувалова О.Ф., социальный педагог Шапочкина Н.А.</w:t>
            </w:r>
          </w:p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1.Индивидуальные собеседования с родителями.</w:t>
            </w:r>
          </w:p>
          <w:p w:rsidR="000A53AD" w:rsidRPr="006A5797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5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классные руководители</w:t>
            </w:r>
          </w:p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2.Общешкольное родительское собрание </w:t>
            </w: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«Проблемы молодежи и пути их профилактики» совместно с психологом.</w:t>
            </w:r>
          </w:p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«День открытых дверей»</w:t>
            </w:r>
          </w:p>
          <w:p w:rsidR="000A53AD" w:rsidRPr="00146027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60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классные руководители,</w:t>
            </w:r>
          </w:p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учителя- предметники.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Индивидуальные собеседования с родителями.</w:t>
            </w:r>
          </w:p>
          <w:p w:rsidR="000A53AD" w:rsidRPr="00146027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60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классные руководители.</w:t>
            </w:r>
          </w:p>
          <w:p w:rsidR="000A53AD" w:rsidRPr="00C3402F" w:rsidRDefault="000A53AD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A53AD" w:rsidRPr="00C3402F" w:rsidRDefault="000A53AD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1.Родительские собрания в выпускных классах «Помощь выпускникам в период подготовки к экзаменам» (9-е, 11-е кл.) </w:t>
            </w:r>
          </w:p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2.Родительские </w:t>
            </w: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собрания «Итоги первого года в школе» (1-е кл.)</w:t>
            </w:r>
          </w:p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3.Родительские собрания «Физическое развитие младшего школьника» (2-3 кл.)</w:t>
            </w:r>
          </w:p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4.Родительские собрания «Итоги 4-х лет учёбы» (4-е кл.)</w:t>
            </w:r>
          </w:p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5.Родительские собрания «Роль книги в развитии интеллекта» (5-7 кл.)</w:t>
            </w:r>
          </w:p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6.Родительские собрания «Психологические и возрастные особенности» (8-е, 10-е кл.)</w:t>
            </w:r>
          </w:p>
          <w:p w:rsidR="000A53AD" w:rsidRPr="00146027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зам. директора </w:t>
            </w:r>
            <w:r w:rsidRPr="001460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по ВР</w:t>
            </w:r>
            <w:r w:rsidR="00853F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Спирина О.П</w:t>
            </w:r>
            <w:r w:rsidRPr="001460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="00853F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Pr="001460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педагог - психолог Шувалова О.Ф.</w:t>
            </w:r>
          </w:p>
          <w:p w:rsidR="000A53AD" w:rsidRPr="00146027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60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классные  руководители</w:t>
            </w:r>
          </w:p>
          <w:p w:rsidR="000A53AD" w:rsidRPr="00C3402F" w:rsidRDefault="000A53AD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A53AD" w:rsidRPr="00C3402F" w:rsidTr="000A53AD">
        <w:trPr>
          <w:trHeight w:val="619"/>
        </w:trPr>
        <w:tc>
          <w:tcPr>
            <w:tcW w:w="11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3AD" w:rsidRPr="00C3402F" w:rsidRDefault="000A53AD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ГОРОДСКИЕ</w:t>
            </w:r>
          </w:p>
          <w:p w:rsidR="000A53AD" w:rsidRPr="00C3402F" w:rsidRDefault="000A53AD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38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3AD" w:rsidRPr="00146027" w:rsidRDefault="000A53AD" w:rsidP="0014602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0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 плану работы ГИПКЦ</w:t>
            </w:r>
          </w:p>
        </w:tc>
      </w:tr>
    </w:tbl>
    <w:p w:rsidR="00C3402F" w:rsidRPr="00C3402F" w:rsidRDefault="00C3402F" w:rsidP="00C3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2F" w:rsidRPr="00C3402F" w:rsidRDefault="00C3402F" w:rsidP="00C3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02F" w:rsidRPr="00C3402F" w:rsidRDefault="00C3402F" w:rsidP="00C3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2935" w:type="pct"/>
        <w:tblCellMar>
          <w:left w:w="0" w:type="dxa"/>
          <w:right w:w="0" w:type="dxa"/>
        </w:tblCellMar>
        <w:tblLook w:val="04A0"/>
      </w:tblPr>
      <w:tblGrid>
        <w:gridCol w:w="2231"/>
        <w:gridCol w:w="3078"/>
        <w:gridCol w:w="1840"/>
        <w:gridCol w:w="70"/>
      </w:tblGrid>
      <w:tr w:rsidR="00C3402F" w:rsidRPr="00C3402F" w:rsidTr="006D734F"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1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ИЮНЬ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02F" w:rsidRPr="00C3402F" w:rsidTr="006D734F">
        <w:trPr>
          <w:trHeight w:val="1329"/>
        </w:trPr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НАШИ  ТРАДИЦИИ</w:t>
            </w:r>
          </w:p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Вахта памяти</w:t>
            </w:r>
          </w:p>
          <w:p w:rsidR="00C3402F" w:rsidRPr="00C3402F" w:rsidRDefault="00BB4362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1.Участие в параде, митинге, </w:t>
            </w:r>
            <w:r w:rsidR="00C3402F"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посвященном Дню Победы  </w:t>
            </w:r>
          </w:p>
          <w:p w:rsidR="00C3402F" w:rsidRPr="00C3402F" w:rsidRDefault="00BB4362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3402F"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.Конкурс стенгазет ко Дню Победы</w:t>
            </w:r>
          </w:p>
          <w:p w:rsidR="00C3402F" w:rsidRPr="00C3402F" w:rsidRDefault="00BB4362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3402F"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.Фестиваль </w:t>
            </w:r>
            <w:r w:rsidR="006D7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песни и строя (4 классы)</w:t>
            </w:r>
          </w:p>
          <w:p w:rsidR="00C3402F" w:rsidRPr="00C3402F" w:rsidRDefault="006D734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3402F"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.Проведение празд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 Последнего звонка (9-11 классы</w:t>
            </w:r>
            <w:r w:rsidR="00C3402F"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D734F" w:rsidRDefault="006D734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3402F"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.Праздник прощания с начальной школой «Вот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стали мы на год взрослей» </w:t>
            </w:r>
          </w:p>
          <w:p w:rsidR="00C3402F" w:rsidRPr="00C3402F" w:rsidRDefault="006D734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 классы</w:t>
            </w:r>
            <w:r w:rsidR="00C3402F"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E1E86" w:rsidRPr="006D734F" w:rsidRDefault="00C3402F" w:rsidP="006E1E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E1E86" w:rsidRPr="006D73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зам. директора по ВР</w:t>
            </w:r>
            <w:r w:rsidR="006E1E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1E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Спирина</w:t>
            </w:r>
            <w:proofErr w:type="spellEnd"/>
            <w:r w:rsidR="006E1E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О.П.,</w:t>
            </w:r>
          </w:p>
          <w:p w:rsidR="00C3402F" w:rsidRPr="00C3402F" w:rsidRDefault="006E1E86" w:rsidP="006E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классные  руководители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выпускного вечера «Мы не скажем друг другу: «Прощай!»</w:t>
            </w:r>
          </w:p>
          <w:p w:rsidR="00C3402F" w:rsidRPr="006D734F" w:rsidRDefault="006D734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73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зам. директора </w:t>
            </w:r>
            <w:r w:rsidR="00C3402F" w:rsidRPr="006D73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ВР</w:t>
            </w:r>
            <w:r w:rsidR="006E1E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53F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Спирина</w:t>
            </w:r>
            <w:proofErr w:type="spellEnd"/>
            <w:r w:rsidR="00853F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О.П.,</w:t>
            </w:r>
          </w:p>
          <w:p w:rsidR="00C3402F" w:rsidRPr="00C3402F" w:rsidRDefault="006D734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классные </w:t>
            </w:r>
            <w:r w:rsidR="00C3402F" w:rsidRPr="006D73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руководители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02F" w:rsidRPr="00C3402F" w:rsidTr="006D734F">
        <w:trPr>
          <w:trHeight w:val="557"/>
        </w:trPr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ГРАЖДАНСКО-ПАТРИОТИЧЕСКОЕ и ПРАВОВОЕ</w:t>
            </w:r>
          </w:p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</w:t>
            </w:r>
          </w:p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1.Проведение классных часов </w:t>
            </w:r>
            <w:proofErr w:type="gramStart"/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приглашением ветеранов ВОВ, тружеников тыла, детей войны.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«Подвиги отцов – в наследство сыновьям»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 классы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2.Посещение музеев и мемориалов.3.Благотворительная акция для ветеранов района «От сердца к сердцу» (1-11 кл.)</w:t>
            </w:r>
          </w:p>
          <w:p w:rsidR="00C3402F" w:rsidRPr="006D734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73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классные руководители</w:t>
            </w:r>
          </w:p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02F" w:rsidRPr="00C3402F" w:rsidTr="006D734F">
        <w:trPr>
          <w:trHeight w:val="1558"/>
        </w:trPr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ЭКОЛОГИЧЕСКОЕ и ТРУДОВОЕ</w:t>
            </w:r>
          </w:p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</w:t>
            </w:r>
          </w:p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1.Трудовой десант «Чистый </w:t>
            </w:r>
            <w:r w:rsidR="006D7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двор» (5</w:t>
            </w: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кл.) (по погоде)</w:t>
            </w:r>
          </w:p>
          <w:p w:rsidR="00C3402F" w:rsidRPr="006D734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73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</w:t>
            </w:r>
            <w:r w:rsidR="006D734F" w:rsidRPr="006D73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Чистякова Г.А., классные </w:t>
            </w:r>
            <w:r w:rsidRPr="006D73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руководители.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2.Экологическая акция подготовке клумб к лету. (5-7 класс)</w:t>
            </w:r>
          </w:p>
          <w:p w:rsidR="00C3402F" w:rsidRPr="006D734F" w:rsidRDefault="00C3402F" w:rsidP="006D73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73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</w:t>
            </w:r>
            <w:r w:rsidR="006D734F" w:rsidRPr="006D73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Морозова А.Г., учителя биологии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02F" w:rsidRPr="00C3402F" w:rsidTr="006D734F">
        <w:trPr>
          <w:trHeight w:val="1078"/>
        </w:trPr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ШУ</w:t>
            </w:r>
            <w:r w:rsidR="006D7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</w:p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«Проект ключевых дел </w:t>
            </w:r>
            <w:r w:rsidR="006E1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ученического коллектива на 2015– 2016</w:t>
            </w: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год».</w:t>
            </w:r>
          </w:p>
          <w:p w:rsidR="00C3402F" w:rsidRPr="006D734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73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="006D734F" w:rsidRPr="006D73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тв. зам. </w:t>
            </w:r>
            <w:proofErr w:type="spellStart"/>
            <w:r w:rsidR="006D734F" w:rsidRPr="006D73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дир</w:t>
            </w:r>
            <w:proofErr w:type="spellEnd"/>
            <w:r w:rsidR="006D734F" w:rsidRPr="006D73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по ВР</w:t>
            </w:r>
            <w:r w:rsidR="006E1E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53F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Спирина</w:t>
            </w:r>
            <w:proofErr w:type="spellEnd"/>
            <w:r w:rsidR="00853F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О.П</w:t>
            </w:r>
            <w:r w:rsidR="006D734F" w:rsidRPr="006D73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6D73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="006E1E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6D73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пре</w:t>
            </w:r>
            <w:r w:rsidR="006D734F" w:rsidRPr="006D73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зидент </w:t>
            </w:r>
            <w:proofErr w:type="spellStart"/>
            <w:r w:rsidR="006D734F" w:rsidRPr="006D73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ШУПа</w:t>
            </w:r>
            <w:proofErr w:type="spellEnd"/>
          </w:p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старшеклассников «Об участии в выпускном вечере».</w:t>
            </w:r>
          </w:p>
          <w:p w:rsidR="00C3402F" w:rsidRPr="006D734F" w:rsidRDefault="006D734F" w:rsidP="00853F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73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зам. д</w:t>
            </w:r>
            <w:r w:rsidR="00C3402F" w:rsidRPr="006D73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иректора по ВР </w:t>
            </w:r>
            <w:r w:rsidR="00853F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Спирина О.П.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02F" w:rsidRPr="00C3402F" w:rsidTr="006D734F">
        <w:trPr>
          <w:trHeight w:val="705"/>
        </w:trPr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Методическая работа</w:t>
            </w:r>
          </w:p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ВШК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1.Собеседование с классными руководителями по итогам года «Состояние воспитательной работы в классе», приём документации (1-11 кл.)</w:t>
            </w:r>
          </w:p>
          <w:p w:rsidR="006D734F" w:rsidRPr="006D734F" w:rsidRDefault="006D734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73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зам. директора </w:t>
            </w:r>
            <w:r w:rsidR="00C3402F" w:rsidRPr="006D73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 ВР </w:t>
            </w:r>
            <w:r w:rsidR="00853F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Спирина О.П.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2.Анкетирование «Классный руководитель глазами воспитанников» (5-11 кл.) </w:t>
            </w:r>
          </w:p>
          <w:p w:rsidR="006D734F" w:rsidRPr="006D734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73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педагог-психолог </w:t>
            </w:r>
            <w:r w:rsidR="006E1E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6D734F" w:rsidRPr="006D73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Шувалова О.Ф.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3.Обновление базы данных на специалистов воспитательной и социальной работы.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4.Подготовка аналитических </w:t>
            </w:r>
            <w:r w:rsidR="006D7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справок для ГИПКЦ</w:t>
            </w: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3402F" w:rsidRPr="006D734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73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зам. дир</w:t>
            </w:r>
            <w:r w:rsidR="006D734F" w:rsidRPr="006D73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ектора</w:t>
            </w:r>
            <w:r w:rsidRPr="006D73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по ВР </w:t>
            </w:r>
            <w:r w:rsidR="00853F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Спирина О.П.</w:t>
            </w:r>
          </w:p>
          <w:p w:rsidR="00C3402F" w:rsidRPr="00C3402F" w:rsidRDefault="006D734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3402F"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.Готовность к летней трудовой практике. </w:t>
            </w:r>
          </w:p>
          <w:p w:rsidR="00C3402F" w:rsidRPr="00240D3A" w:rsidRDefault="006D734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0D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зам. директора </w:t>
            </w:r>
            <w:r w:rsidR="00C3402F" w:rsidRPr="00240D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по ВР</w:t>
            </w:r>
            <w:r w:rsidR="006E1E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53F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Спирина</w:t>
            </w:r>
            <w:proofErr w:type="spellEnd"/>
            <w:r w:rsidR="00853F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53F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О.П</w:t>
            </w:r>
            <w:r w:rsidR="00240D3A" w:rsidRPr="00240D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.,</w:t>
            </w:r>
            <w:r w:rsidR="00C3402F" w:rsidRPr="00240D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зам</w:t>
            </w:r>
            <w:proofErr w:type="spellEnd"/>
            <w:r w:rsidR="00C3402F" w:rsidRPr="00240D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ди</w:t>
            </w:r>
            <w:r w:rsidR="00240D3A" w:rsidRPr="00240D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ректора по АХР Чистякова Г.А</w:t>
            </w:r>
            <w:r w:rsidR="00240D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1.Анализ воспитательной работы школы за истекший учебный год.</w:t>
            </w:r>
          </w:p>
          <w:p w:rsidR="00C3402F" w:rsidRPr="006E1E86" w:rsidRDefault="00C3402F" w:rsidP="006E1E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1E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Зам. Директора по ВР</w:t>
            </w:r>
            <w:r w:rsidR="006E1E86" w:rsidRPr="006E1E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О.П. </w:t>
            </w:r>
            <w:proofErr w:type="spellStart"/>
            <w:r w:rsidR="006E1E86" w:rsidRPr="006E1E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Спирина</w:t>
            </w:r>
            <w:proofErr w:type="spellEnd"/>
            <w:r w:rsidRPr="006E1E86">
              <w:rPr>
                <w:rFonts w:ascii="Times New Roman" w:eastAsia="Times New Roman" w:hAnsi="Times New Roman" w:cs="Times New Roman"/>
                <w:i/>
                <w:color w:val="365F9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02F" w:rsidRPr="00C3402F" w:rsidTr="006D734F">
        <w:trPr>
          <w:trHeight w:val="1268"/>
        </w:trPr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 С РОДИТЕЛЯМИ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1.Родительские собрания п</w:t>
            </w:r>
            <w:r w:rsidR="00240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итогам работы за год (1-11 классы</w:t>
            </w: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2.Родительская конференция «Здоровая семья – нравственные аспекты»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1.Индивидуальные собеседования с родителями.</w:t>
            </w:r>
          </w:p>
          <w:p w:rsidR="00C3402F" w:rsidRPr="00C3402F" w:rsidRDefault="00240D3A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</w:t>
            </w:r>
            <w:r w:rsidR="006E1E86" w:rsidRPr="00240D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</w:t>
            </w:r>
            <w:r w:rsidRPr="00240D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лассные</w:t>
            </w:r>
            <w:r w:rsidR="006E1E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3402F" w:rsidRPr="006E1E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руководители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2.Работа с родительскими комитетами 9-11-х классов по подготовке и проведению Выпускного вечера.</w:t>
            </w:r>
          </w:p>
          <w:p w:rsidR="00C3402F" w:rsidRPr="00240D3A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0D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зам. директора по ВР</w:t>
            </w:r>
            <w:r w:rsidR="00F37F9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Спирина О.П.,</w:t>
            </w:r>
          </w:p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классные </w:t>
            </w:r>
            <w:r w:rsidRPr="00240D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руководители 9 и 11 класса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02F" w:rsidRPr="00C3402F" w:rsidTr="006D734F">
        <w:trPr>
          <w:trHeight w:val="619"/>
        </w:trPr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ГОРОДСКИЕ</w:t>
            </w:r>
          </w:p>
          <w:p w:rsidR="00C3402F" w:rsidRPr="00C3402F" w:rsidRDefault="00C3402F" w:rsidP="00C3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3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02F" w:rsidRPr="00240D3A" w:rsidRDefault="00240D3A" w:rsidP="0024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 плану работы ГИПКЦ</w:t>
            </w:r>
            <w:r w:rsidR="00C3402F" w:rsidRPr="00240D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02F" w:rsidRPr="00C3402F" w:rsidRDefault="00C3402F" w:rsidP="00C3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2A77" w:rsidRPr="00586467" w:rsidRDefault="00442A77">
      <w:pPr>
        <w:rPr>
          <w:rFonts w:ascii="Times New Roman" w:hAnsi="Times New Roman" w:cs="Times New Roman"/>
          <w:sz w:val="28"/>
        </w:rPr>
      </w:pPr>
    </w:p>
    <w:p w:rsidR="00383695" w:rsidRPr="00586467" w:rsidRDefault="00383695">
      <w:pPr>
        <w:rPr>
          <w:rFonts w:ascii="Times New Roman" w:hAnsi="Times New Roman" w:cs="Times New Roman"/>
          <w:sz w:val="28"/>
        </w:rPr>
      </w:pPr>
    </w:p>
    <w:p w:rsidR="003970BF" w:rsidRPr="00586467" w:rsidRDefault="003970BF">
      <w:pPr>
        <w:rPr>
          <w:rFonts w:ascii="Times New Roman" w:hAnsi="Times New Roman" w:cs="Times New Roman"/>
          <w:sz w:val="28"/>
        </w:rPr>
      </w:pPr>
    </w:p>
    <w:sectPr w:rsidR="003970BF" w:rsidRPr="00586467" w:rsidSect="005B7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46D6"/>
    <w:multiLevelType w:val="hybridMultilevel"/>
    <w:tmpl w:val="67F23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70BF"/>
    <w:rsid w:val="000A53AD"/>
    <w:rsid w:val="000C0B60"/>
    <w:rsid w:val="00146027"/>
    <w:rsid w:val="00174558"/>
    <w:rsid w:val="002178FA"/>
    <w:rsid w:val="00240D3A"/>
    <w:rsid w:val="00383695"/>
    <w:rsid w:val="003970BF"/>
    <w:rsid w:val="003C6AF7"/>
    <w:rsid w:val="00416C18"/>
    <w:rsid w:val="00442A77"/>
    <w:rsid w:val="00453153"/>
    <w:rsid w:val="0050560D"/>
    <w:rsid w:val="00586467"/>
    <w:rsid w:val="005868EA"/>
    <w:rsid w:val="005B7F2F"/>
    <w:rsid w:val="00663DD3"/>
    <w:rsid w:val="0069010E"/>
    <w:rsid w:val="006958B0"/>
    <w:rsid w:val="006A5797"/>
    <w:rsid w:val="006B18B3"/>
    <w:rsid w:val="006D39D7"/>
    <w:rsid w:val="006D734F"/>
    <w:rsid w:val="006E0B22"/>
    <w:rsid w:val="006E16E3"/>
    <w:rsid w:val="006E1E86"/>
    <w:rsid w:val="00784932"/>
    <w:rsid w:val="00825DE5"/>
    <w:rsid w:val="00844CBE"/>
    <w:rsid w:val="00853F77"/>
    <w:rsid w:val="0086219C"/>
    <w:rsid w:val="008B6369"/>
    <w:rsid w:val="00916978"/>
    <w:rsid w:val="00AD42D0"/>
    <w:rsid w:val="00B14701"/>
    <w:rsid w:val="00B20453"/>
    <w:rsid w:val="00B65305"/>
    <w:rsid w:val="00B80780"/>
    <w:rsid w:val="00BB0336"/>
    <w:rsid w:val="00BB4362"/>
    <w:rsid w:val="00C3402F"/>
    <w:rsid w:val="00C528E6"/>
    <w:rsid w:val="00C80F24"/>
    <w:rsid w:val="00C97908"/>
    <w:rsid w:val="00D554D3"/>
    <w:rsid w:val="00D60284"/>
    <w:rsid w:val="00E772D1"/>
    <w:rsid w:val="00EA2A00"/>
    <w:rsid w:val="00F13CE4"/>
    <w:rsid w:val="00F37F9F"/>
    <w:rsid w:val="00F50B44"/>
    <w:rsid w:val="00FF6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D7"/>
  </w:style>
  <w:style w:type="paragraph" w:styleId="1">
    <w:name w:val="heading 1"/>
    <w:basedOn w:val="a"/>
    <w:link w:val="10"/>
    <w:uiPriority w:val="9"/>
    <w:qFormat/>
    <w:rsid w:val="00C3402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C3402F"/>
    <w:pPr>
      <w:keepNext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02F"/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402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340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3402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uiPriority w:val="99"/>
    <w:unhideWhenUsed/>
    <w:rsid w:val="00C3402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34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C3402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C3402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3402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46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shkolu.ru/golink/www.bibliopskov.ru/4november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8003F-A46F-491F-B25E-77C77772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10</Pages>
  <Words>2522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1</cp:lastModifiedBy>
  <cp:revision>17</cp:revision>
  <dcterms:created xsi:type="dcterms:W3CDTF">2012-09-16T08:58:00Z</dcterms:created>
  <dcterms:modified xsi:type="dcterms:W3CDTF">2016-09-21T18:10:00Z</dcterms:modified>
</cp:coreProperties>
</file>