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A4" w:rsidRDefault="00175DA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412DA" wp14:editId="32E3DEEE">
                <wp:simplePos x="0" y="0"/>
                <wp:positionH relativeFrom="column">
                  <wp:posOffset>3809</wp:posOffset>
                </wp:positionH>
                <wp:positionV relativeFrom="paragraph">
                  <wp:posOffset>222885</wp:posOffset>
                </wp:positionV>
                <wp:extent cx="3914775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13C6" w:rsidRPr="006413C6" w:rsidRDefault="00175DAA" w:rsidP="00175DAA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6413C6" w:rsidRPr="006413C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Наше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буду</w:t>
                            </w:r>
                            <w:r w:rsidR="006413C6" w:rsidRPr="006413C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щее за здоровым поколением, поэтому наша с вами цель – создать условия психологического комфорта, который выражается в осознании собственного достоинства, эмоциональном принятии себя и физически зд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оровой личности».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.3pt;margin-top:17.55pt;width:308.2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" filled="f" stroked="f">
                <v:fill o:detectmouseclick="t"/>
                <v:textbox style="mso-fit-shape-to-text:t">
                  <w:txbxContent>
                    <w:p w:rsidR="006413C6" w:rsidRPr="006413C6" w:rsidRDefault="00175DAA" w:rsidP="00175DAA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6413C6" w:rsidRPr="006413C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Наше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буду</w:t>
                      </w:r>
                      <w:r w:rsidR="006413C6" w:rsidRPr="006413C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щее за здоровым поколением, поэтому наша с вами цель – создать условия психологического комфорта, который выражается в осознании собственного достоинства, эмоциональном принятии себя и физически зд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оровой личности».</w:t>
                      </w:r>
                    </w:p>
                  </w:txbxContent>
                </v:textbox>
              </v:shape>
            </w:pict>
          </mc:Fallback>
        </mc:AlternateContent>
      </w:r>
    </w:p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175DAA">
      <w:r w:rsidRPr="006413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8AA73" wp14:editId="388FDC44">
                <wp:simplePos x="0" y="0"/>
                <wp:positionH relativeFrom="column">
                  <wp:posOffset>1032510</wp:posOffset>
                </wp:positionH>
                <wp:positionV relativeFrom="paragraph">
                  <wp:posOffset>198120</wp:posOffset>
                </wp:positionV>
                <wp:extent cx="1133475" cy="2952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5DAA" w:rsidRPr="00D45CA4" w:rsidRDefault="00175DAA" w:rsidP="00175DA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г. Касимов</w:t>
                            </w:r>
                          </w:p>
                          <w:p w:rsidR="00175DAA" w:rsidRPr="00F14934" w:rsidRDefault="00175DAA" w:rsidP="00175DA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81.3pt;margin-top:15.6pt;width:89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" filled="f" stroked="f">
                <v:fill o:detectmouseclick="t"/>
                <v:textbox>
                  <w:txbxContent>
                    <w:p w:rsidR="00175DAA" w:rsidRPr="00D45CA4" w:rsidRDefault="00175DAA" w:rsidP="00175DA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г. Касимов</w:t>
                      </w:r>
                    </w:p>
                    <w:p w:rsidR="00175DAA" w:rsidRPr="00F14934" w:rsidRDefault="00175DAA" w:rsidP="00175DA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0109" w:rsidRDefault="00175DA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E3EA7" wp14:editId="4DC65CFE">
                <wp:simplePos x="0" y="0"/>
                <wp:positionH relativeFrom="column">
                  <wp:posOffset>102870</wp:posOffset>
                </wp:positionH>
                <wp:positionV relativeFrom="paragraph">
                  <wp:posOffset>-294005</wp:posOffset>
                </wp:positionV>
                <wp:extent cx="4531360" cy="1403985"/>
                <wp:effectExtent l="0" t="0" r="2159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BB" w:rsidRPr="006135BB" w:rsidRDefault="006135BB" w:rsidP="006135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35B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6135BB" w:rsidRPr="006135BB" w:rsidRDefault="006135BB" w:rsidP="006135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35B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«Средняя  школа № 3»</w:t>
                            </w:r>
                          </w:p>
                          <w:p w:rsidR="006135BB" w:rsidRPr="006135BB" w:rsidRDefault="006135BB" w:rsidP="006135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35B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муниципального образования - городской округ город Касимов</w:t>
                            </w:r>
                          </w:p>
                          <w:p w:rsidR="006135BB" w:rsidRDefault="006135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8.1pt;margin-top:-23.15pt;width:356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" strokecolor="white [3212]">
                <v:textbox style="mso-fit-shape-to-text:t">
                  <w:txbxContent>
                    <w:p w:rsidR="006135BB" w:rsidRPr="006135BB" w:rsidRDefault="006135BB" w:rsidP="006135B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6135BB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муниципальное бюджетное общеобразовательное учреждение</w:t>
                      </w:r>
                    </w:p>
                    <w:p w:rsidR="006135BB" w:rsidRPr="006135BB" w:rsidRDefault="006135BB" w:rsidP="006135B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6135BB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«Средняя  школа № 3»</w:t>
                      </w:r>
                    </w:p>
                    <w:p w:rsidR="006135BB" w:rsidRPr="006135BB" w:rsidRDefault="006135BB" w:rsidP="006135B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6135BB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муниципального образования - городской округ город Касимов</w:t>
                      </w:r>
                    </w:p>
                    <w:p w:rsidR="006135BB" w:rsidRDefault="006135BB"/>
                  </w:txbxContent>
                </v:textbox>
              </v:shape>
            </w:pict>
          </mc:Fallback>
        </mc:AlternateContent>
      </w:r>
    </w:p>
    <w:p w:rsidR="00D45CA4" w:rsidRDefault="00D45CA4"/>
    <w:p w:rsidR="00D45CA4" w:rsidRDefault="00175DA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EA4B52" wp14:editId="30587AD5">
            <wp:simplePos x="0" y="0"/>
            <wp:positionH relativeFrom="column">
              <wp:posOffset>391160</wp:posOffset>
            </wp:positionH>
            <wp:positionV relativeFrom="paragraph">
              <wp:posOffset>12700</wp:posOffset>
            </wp:positionV>
            <wp:extent cx="4029075" cy="3020695"/>
            <wp:effectExtent l="152400" t="171450" r="200025" b="2178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 №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02069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D45CA4"/>
    <w:p w:rsidR="00D45CA4" w:rsidRDefault="00175DA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D0263" wp14:editId="6A0174F7">
                <wp:simplePos x="0" y="0"/>
                <wp:positionH relativeFrom="column">
                  <wp:posOffset>650875</wp:posOffset>
                </wp:positionH>
                <wp:positionV relativeFrom="paragraph">
                  <wp:posOffset>33020</wp:posOffset>
                </wp:positionV>
                <wp:extent cx="3616325" cy="1828800"/>
                <wp:effectExtent l="0" t="0" r="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07D3" w:rsidRPr="00D45CA4" w:rsidRDefault="00F407D3" w:rsidP="00F407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5CA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Программа круглого стола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9" type="#_x0000_t202" style="position:absolute;margin-left:51.25pt;margin-top:2.6pt;width:284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" filled="f" stroked="f">
                <v:fill o:detectmouseclick="t"/>
                <v:textbox style="mso-fit-shape-to-text:t">
                  <w:txbxContent>
                    <w:p w:rsidR="00F407D3" w:rsidRPr="00D45CA4" w:rsidRDefault="00F407D3" w:rsidP="00F407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632423" w:themeColor="accent2" w:themeShade="8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45CA4">
                        <w:rPr>
                          <w:rFonts w:ascii="Times New Roman" w:hAnsi="Times New Roman" w:cs="Times New Roman"/>
                          <w:b/>
                          <w:noProof/>
                          <w:color w:val="632423" w:themeColor="accent2" w:themeShade="8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Программа круглого стола</w:t>
                      </w:r>
                    </w:p>
                  </w:txbxContent>
                </v:textbox>
              </v:shape>
            </w:pict>
          </mc:Fallback>
        </mc:AlternateContent>
      </w:r>
    </w:p>
    <w:p w:rsidR="00D45CA4" w:rsidRDefault="00175DA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1223D" wp14:editId="41BB5753">
                <wp:simplePos x="0" y="0"/>
                <wp:positionH relativeFrom="column">
                  <wp:posOffset>350520</wp:posOffset>
                </wp:positionH>
                <wp:positionV relativeFrom="paragraph">
                  <wp:posOffset>114300</wp:posOffset>
                </wp:positionV>
                <wp:extent cx="4149725" cy="1828800"/>
                <wp:effectExtent l="0" t="0" r="0" b="25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5CA4" w:rsidRPr="00D45CA4" w:rsidRDefault="00D45CA4" w:rsidP="00D45C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F243E" w:themeColor="text2" w:themeShade="8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CA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F243E" w:themeColor="text2" w:themeShade="8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«Психологическая или физическая безопасность: что важнее?»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30" type="#_x0000_t202" style="position:absolute;margin-left:27.6pt;margin-top:9pt;width:326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" filled="f" stroked="f">
                <v:fill o:detectmouseclick="t"/>
                <v:textbox style="mso-fit-shape-to-text:t">
                  <w:txbxContent>
                    <w:p w:rsidR="00D45CA4" w:rsidRPr="00D45CA4" w:rsidRDefault="00D45CA4" w:rsidP="00D45C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F243E" w:themeColor="text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5CA4">
                        <w:rPr>
                          <w:rFonts w:ascii="Times New Roman" w:hAnsi="Times New Roman" w:cs="Times New Roman"/>
                          <w:b/>
                          <w:noProof/>
                          <w:color w:val="0F243E" w:themeColor="text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«Психологическая или физическая безопасность: что важн</w:t>
                      </w:r>
                      <w:bookmarkStart w:id="1" w:name="_GoBack"/>
                      <w:bookmarkEnd w:id="1"/>
                      <w:r w:rsidRPr="00D45CA4">
                        <w:rPr>
                          <w:rFonts w:ascii="Times New Roman" w:hAnsi="Times New Roman" w:cs="Times New Roman"/>
                          <w:b/>
                          <w:noProof/>
                          <w:color w:val="0F243E" w:themeColor="text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ее?»</w:t>
                      </w:r>
                    </w:p>
                  </w:txbxContent>
                </v:textbox>
              </v:shape>
            </w:pict>
          </mc:Fallback>
        </mc:AlternateContent>
      </w:r>
    </w:p>
    <w:p w:rsidR="00D45CA4" w:rsidRDefault="00D45CA4"/>
    <w:p w:rsidR="00D45CA4" w:rsidRDefault="00D45CA4" w:rsidP="00FF7A20"/>
    <w:p w:rsidR="00FF7A20" w:rsidRDefault="00FF7A20" w:rsidP="00FF7A20"/>
    <w:p w:rsidR="00FF7A20" w:rsidRDefault="00FF7A20" w:rsidP="00FF7A20"/>
    <w:p w:rsidR="00FF7A20" w:rsidRDefault="00175DAA" w:rsidP="00FF7A2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1EAD6" wp14:editId="096AEBDD">
                <wp:simplePos x="0" y="0"/>
                <wp:positionH relativeFrom="column">
                  <wp:posOffset>1918335</wp:posOffset>
                </wp:positionH>
                <wp:positionV relativeFrom="paragraph">
                  <wp:posOffset>255905</wp:posOffset>
                </wp:positionV>
                <wp:extent cx="1133475" cy="2952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4934" w:rsidRPr="00D45CA4" w:rsidRDefault="00F14934" w:rsidP="00F149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2016 год</w:t>
                            </w:r>
                          </w:p>
                          <w:p w:rsidR="00F14934" w:rsidRPr="00F14934" w:rsidRDefault="00F14934" w:rsidP="00F14934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151.05pt;margin-top:20.15pt;width:89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" filled="f" stroked="f">
                <v:fill o:detectmouseclick="t"/>
                <v:textbox>
                  <w:txbxContent>
                    <w:p w:rsidR="00F14934" w:rsidRPr="00D45CA4" w:rsidRDefault="00F14934" w:rsidP="00F149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2016 год</w:t>
                      </w:r>
                    </w:p>
                    <w:p w:rsidR="00F14934" w:rsidRPr="00F14934" w:rsidRDefault="00F14934" w:rsidP="00F14934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7A20" w:rsidRDefault="00FF7A20" w:rsidP="00FF7A20">
      <w:pPr>
        <w:spacing w:after="0"/>
        <w:ind w:left="142"/>
        <w:rPr>
          <w:rFonts w:ascii="Times New Roman" w:hAnsi="Times New Roman" w:cs="Times New Roman"/>
          <w:b/>
        </w:rPr>
      </w:pPr>
    </w:p>
    <w:p w:rsidR="00D45CA4" w:rsidRPr="00D45CA4" w:rsidRDefault="00D45CA4" w:rsidP="00FF7A20">
      <w:pPr>
        <w:spacing w:after="0"/>
        <w:ind w:left="142"/>
        <w:rPr>
          <w:rFonts w:ascii="Times New Roman" w:hAnsi="Times New Roman" w:cs="Times New Roman"/>
          <w:b/>
        </w:rPr>
      </w:pPr>
      <w:r w:rsidRPr="00D45CA4">
        <w:rPr>
          <w:rFonts w:ascii="Times New Roman" w:hAnsi="Times New Roman" w:cs="Times New Roman"/>
          <w:b/>
        </w:rPr>
        <w:lastRenderedPageBreak/>
        <w:t>Дата проведения: 17 мая 2016года</w:t>
      </w:r>
    </w:p>
    <w:p w:rsidR="00D45CA4" w:rsidRPr="00D45CA4" w:rsidRDefault="00D45CA4" w:rsidP="00FF7A20">
      <w:pPr>
        <w:spacing w:after="0"/>
        <w:ind w:left="142"/>
        <w:rPr>
          <w:rFonts w:ascii="Times New Roman" w:hAnsi="Times New Roman" w:cs="Times New Roman"/>
          <w:b/>
        </w:rPr>
      </w:pPr>
      <w:r w:rsidRPr="00D45CA4">
        <w:rPr>
          <w:rFonts w:ascii="Times New Roman" w:hAnsi="Times New Roman" w:cs="Times New Roman"/>
          <w:b/>
        </w:rPr>
        <w:t>Место проведения: МБОУ «СШ №3»</w:t>
      </w:r>
    </w:p>
    <w:p w:rsidR="00D45CA4" w:rsidRPr="00FF7A20" w:rsidRDefault="00D45CA4" w:rsidP="00FF7A20">
      <w:pPr>
        <w:spacing w:after="0"/>
        <w:ind w:left="142"/>
        <w:rPr>
          <w:rFonts w:ascii="Times New Roman" w:hAnsi="Times New Roman" w:cs="Times New Roman"/>
          <w:b/>
        </w:rPr>
      </w:pPr>
      <w:r w:rsidRPr="00D45CA4">
        <w:rPr>
          <w:rFonts w:ascii="Times New Roman" w:hAnsi="Times New Roman" w:cs="Times New Roman"/>
          <w:b/>
        </w:rPr>
        <w:t>Время проведения: 17.30 – 19.</w:t>
      </w:r>
      <w:r w:rsidR="00FF7A20">
        <w:rPr>
          <w:rFonts w:ascii="Times New Roman" w:hAnsi="Times New Roman" w:cs="Times New Roman"/>
          <w:b/>
        </w:rPr>
        <w:t>00</w:t>
      </w:r>
    </w:p>
    <w:p w:rsidR="00FF7A20" w:rsidRDefault="00FF7A20" w:rsidP="00D45C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45CA4" w:rsidRDefault="00D45CA4" w:rsidP="00F14934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45CA4">
        <w:rPr>
          <w:rFonts w:ascii="Times New Roman" w:hAnsi="Times New Roman" w:cs="Times New Roman"/>
          <w:b/>
          <w:sz w:val="28"/>
          <w:szCs w:val="28"/>
        </w:rPr>
        <w:t>План работы круглого стола</w:t>
      </w:r>
    </w:p>
    <w:tbl>
      <w:tblPr>
        <w:tblStyle w:val="a5"/>
        <w:tblW w:w="7514" w:type="dxa"/>
        <w:tblInd w:w="-176" w:type="dxa"/>
        <w:tblLook w:val="04A0" w:firstRow="1" w:lastRow="0" w:firstColumn="1" w:lastColumn="0" w:noHBand="0" w:noVBand="1"/>
      </w:tblPr>
      <w:tblGrid>
        <w:gridCol w:w="3970"/>
        <w:gridCol w:w="3544"/>
      </w:tblGrid>
      <w:tr w:rsidR="00D45CA4" w:rsidTr="003F1444">
        <w:tc>
          <w:tcPr>
            <w:tcW w:w="3970" w:type="dxa"/>
          </w:tcPr>
          <w:p w:rsidR="00D45CA4" w:rsidRPr="00EF2938" w:rsidRDefault="00D45CA4" w:rsidP="00D4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sz w:val="28"/>
                <w:szCs w:val="28"/>
              </w:rPr>
              <w:t>Открытие круглого стола</w:t>
            </w:r>
            <w:r w:rsidR="00C96EC3" w:rsidRPr="00EF2938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ребенка в современном социуме»</w:t>
            </w:r>
          </w:p>
        </w:tc>
        <w:tc>
          <w:tcPr>
            <w:tcW w:w="3544" w:type="dxa"/>
          </w:tcPr>
          <w:p w:rsidR="00D45CA4" w:rsidRPr="00EF2938" w:rsidRDefault="00C96EC3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Вступительное слово</w:t>
            </w:r>
          </w:p>
          <w:p w:rsidR="00C96EC3" w:rsidRPr="00EF2938" w:rsidRDefault="00C96EC3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Спирина Ольга Петровна Заместитель директора по ВР</w:t>
            </w:r>
          </w:p>
        </w:tc>
      </w:tr>
      <w:tr w:rsidR="00D45CA4" w:rsidTr="003F1444">
        <w:tc>
          <w:tcPr>
            <w:tcW w:w="3970" w:type="dxa"/>
          </w:tcPr>
          <w:p w:rsidR="003F1444" w:rsidRPr="003F1444" w:rsidRDefault="00785191" w:rsidP="003F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1444" w:rsidRPr="003F1444">
              <w:rPr>
                <w:rFonts w:ascii="Times New Roman" w:hAnsi="Times New Roman" w:cs="Times New Roman"/>
                <w:sz w:val="28"/>
                <w:szCs w:val="28"/>
              </w:rPr>
              <w:t>Психологическая безопасность образовательного процесса</w:t>
            </w:r>
          </w:p>
          <w:p w:rsidR="00D45CA4" w:rsidRPr="00EF2938" w:rsidRDefault="003F1444" w:rsidP="003F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444">
              <w:rPr>
                <w:rFonts w:ascii="Times New Roman" w:hAnsi="Times New Roman" w:cs="Times New Roman"/>
                <w:sz w:val="28"/>
                <w:szCs w:val="28"/>
              </w:rPr>
              <w:t>как условие обеспечения психо</w:t>
            </w:r>
            <w:r w:rsidR="00785191">
              <w:rPr>
                <w:rFonts w:ascii="Times New Roman" w:hAnsi="Times New Roman" w:cs="Times New Roman"/>
                <w:sz w:val="28"/>
                <w:szCs w:val="28"/>
              </w:rPr>
              <w:t>логического здоровья школьников»</w:t>
            </w:r>
          </w:p>
        </w:tc>
        <w:tc>
          <w:tcPr>
            <w:tcW w:w="3544" w:type="dxa"/>
          </w:tcPr>
          <w:p w:rsidR="00D45CA4" w:rsidRPr="00EF2938" w:rsidRDefault="00C96EC3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Шувалова Ольга Федоровна</w:t>
            </w:r>
          </w:p>
          <w:p w:rsidR="00C96EC3" w:rsidRDefault="00C96EC3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Педагог – психолог </w:t>
            </w:r>
          </w:p>
          <w:p w:rsidR="00EF2938" w:rsidRPr="00EF2938" w:rsidRDefault="00EF2938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45CA4" w:rsidTr="003F1444">
        <w:tc>
          <w:tcPr>
            <w:tcW w:w="3970" w:type="dxa"/>
          </w:tcPr>
          <w:p w:rsidR="00D45CA4" w:rsidRPr="00EF2938" w:rsidRDefault="003F1444" w:rsidP="00D4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444">
              <w:rPr>
                <w:rFonts w:ascii="Times New Roman" w:hAnsi="Times New Roman" w:cs="Times New Roman"/>
                <w:sz w:val="28"/>
                <w:szCs w:val="28"/>
              </w:rPr>
              <w:t>«Невидимые кровоточащие раны.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ические травмы и их последствия</w:t>
            </w:r>
            <w:r w:rsidRPr="003F1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D45CA4" w:rsidRPr="00EF2938" w:rsidRDefault="00C70209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Антипова Оксана Анатольевна</w:t>
            </w:r>
          </w:p>
          <w:p w:rsidR="00C70209" w:rsidRDefault="00C70209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 центра «Доверие»</w:t>
            </w:r>
          </w:p>
          <w:p w:rsidR="00EF2938" w:rsidRPr="00EF2938" w:rsidRDefault="00EF2938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45CA4" w:rsidTr="003F1444">
        <w:tc>
          <w:tcPr>
            <w:tcW w:w="3970" w:type="dxa"/>
          </w:tcPr>
          <w:p w:rsidR="00D45CA4" w:rsidRPr="00EF2938" w:rsidRDefault="00785191" w:rsidP="00D4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безопасность</w:t>
            </w:r>
            <w:r w:rsidR="004128C3" w:rsidRPr="00EF29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28C3" w:rsidRPr="00EF2938" w:rsidRDefault="004128C3" w:rsidP="00D4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sz w:val="28"/>
                <w:szCs w:val="28"/>
              </w:rPr>
              <w:t>Внешние риски</w:t>
            </w:r>
            <w:r w:rsidR="0078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8C3" w:rsidRPr="00EF2938" w:rsidRDefault="004128C3" w:rsidP="00D45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934" w:rsidRPr="00EF2938" w:rsidRDefault="00F14934" w:rsidP="00D45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44" w:rsidRPr="003F1444" w:rsidRDefault="003F1444" w:rsidP="003F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444">
              <w:rPr>
                <w:rFonts w:ascii="Times New Roman" w:hAnsi="Times New Roman" w:cs="Times New Roman"/>
                <w:sz w:val="28"/>
                <w:szCs w:val="28"/>
              </w:rPr>
              <w:t xml:space="preserve">«Пренебрежение физическими потребностями ребенка </w:t>
            </w:r>
          </w:p>
          <w:p w:rsidR="004128C3" w:rsidRPr="00EF2938" w:rsidRDefault="003F1444" w:rsidP="003F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444">
              <w:rPr>
                <w:rFonts w:ascii="Times New Roman" w:hAnsi="Times New Roman" w:cs="Times New Roman"/>
                <w:sz w:val="28"/>
                <w:szCs w:val="28"/>
              </w:rPr>
              <w:t>как угроза его личной безопасности»</w:t>
            </w:r>
          </w:p>
          <w:p w:rsidR="004128C3" w:rsidRDefault="004128C3" w:rsidP="00D45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38" w:rsidRPr="00EF2938" w:rsidRDefault="00785191" w:rsidP="00D4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«Роль классного руководителя в определении психологического и физического насилия в школе и семье»</w:t>
            </w:r>
          </w:p>
          <w:p w:rsidR="004128C3" w:rsidRPr="00EF2938" w:rsidRDefault="004128C3" w:rsidP="00D45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128C3" w:rsidRPr="00EF2938" w:rsidRDefault="004128C3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Утин Сергей Федорович</w:t>
            </w:r>
          </w:p>
          <w:p w:rsidR="004128C3" w:rsidRDefault="004128C3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Заместитель директора по безопасности</w:t>
            </w:r>
          </w:p>
          <w:p w:rsidR="00EF2938" w:rsidRPr="00EF2938" w:rsidRDefault="00EF2938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28C3" w:rsidRPr="00EF2938" w:rsidRDefault="004128C3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Шапочкина Наталия Александровна</w:t>
            </w:r>
          </w:p>
          <w:p w:rsidR="004128C3" w:rsidRDefault="004128C3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педагог</w:t>
            </w:r>
          </w:p>
          <w:p w:rsidR="00EF2938" w:rsidRPr="00EF2938" w:rsidRDefault="00EF2938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1444" w:rsidRDefault="003F1444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5191" w:rsidRDefault="00785191" w:rsidP="007851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Классный руководитель</w:t>
            </w:r>
          </w:p>
          <w:p w:rsidR="004128C3" w:rsidRDefault="00785191" w:rsidP="00785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Батманова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Надежда Алексеевна</w:t>
            </w: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14934" w:rsidRDefault="00F14934" w:rsidP="00D45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934" w:rsidRPr="00EF2938" w:rsidRDefault="00F14934" w:rsidP="00D45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CA4" w:rsidTr="003F1444">
        <w:tc>
          <w:tcPr>
            <w:tcW w:w="3970" w:type="dxa"/>
          </w:tcPr>
          <w:p w:rsidR="00D45CA4" w:rsidRPr="00EF2938" w:rsidRDefault="00785191" w:rsidP="0078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2938">
              <w:rPr>
                <w:rFonts w:ascii="Times New Roman" w:hAnsi="Times New Roman" w:cs="Times New Roman"/>
                <w:sz w:val="28"/>
                <w:szCs w:val="28"/>
              </w:rPr>
              <w:t>Наркотическая, алкогольная зависимости, физическое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785191" w:rsidRPr="00EF2938" w:rsidRDefault="00785191" w:rsidP="007851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Червякова Н А</w:t>
            </w:r>
          </w:p>
          <w:p w:rsidR="00785191" w:rsidRDefault="00785191" w:rsidP="00785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Врач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педиатр</w:t>
            </w:r>
          </w:p>
          <w:p w:rsidR="00D45CA4" w:rsidRPr="00EF2938" w:rsidRDefault="00D45CA4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45CA4" w:rsidTr="003F1444">
        <w:tc>
          <w:tcPr>
            <w:tcW w:w="3970" w:type="dxa"/>
          </w:tcPr>
          <w:p w:rsidR="00D45CA4" w:rsidRPr="00EF2938" w:rsidRDefault="00785191" w:rsidP="00D4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sz w:val="28"/>
                <w:szCs w:val="28"/>
              </w:rPr>
              <w:t>«Духовное здоровье»</w:t>
            </w:r>
          </w:p>
        </w:tc>
        <w:tc>
          <w:tcPr>
            <w:tcW w:w="3544" w:type="dxa"/>
          </w:tcPr>
          <w:p w:rsidR="00785191" w:rsidRPr="00EF2938" w:rsidRDefault="00785191" w:rsidP="00D45C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Священник</w:t>
            </w:r>
          </w:p>
        </w:tc>
      </w:tr>
      <w:tr w:rsidR="00D45CA4" w:rsidTr="003F1444">
        <w:tc>
          <w:tcPr>
            <w:tcW w:w="3970" w:type="dxa"/>
          </w:tcPr>
          <w:p w:rsidR="00D45CA4" w:rsidRPr="00EF2938" w:rsidRDefault="00FF7A20" w:rsidP="00D45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sz w:val="28"/>
                <w:szCs w:val="28"/>
              </w:rPr>
              <w:t>Итоги круглого стола</w:t>
            </w:r>
          </w:p>
        </w:tc>
        <w:tc>
          <w:tcPr>
            <w:tcW w:w="3544" w:type="dxa"/>
          </w:tcPr>
          <w:p w:rsidR="00D45CA4" w:rsidRPr="00EF2938" w:rsidRDefault="00785191" w:rsidP="00D45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9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Спирина Ольга Петровна Заместитель директора по ВР</w:t>
            </w:r>
          </w:p>
        </w:tc>
      </w:tr>
    </w:tbl>
    <w:p w:rsidR="00F14934" w:rsidRDefault="00F14934" w:rsidP="00D45CA4">
      <w:pPr>
        <w:ind w:firstLine="708"/>
        <w:rPr>
          <w:noProof/>
          <w:lang w:eastAsia="ru-RU"/>
        </w:rPr>
      </w:pPr>
    </w:p>
    <w:p w:rsidR="00F14934" w:rsidRDefault="00785191" w:rsidP="00D45CA4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1A5164D" wp14:editId="35552C77">
            <wp:simplePos x="0" y="0"/>
            <wp:positionH relativeFrom="column">
              <wp:posOffset>-158115</wp:posOffset>
            </wp:positionH>
            <wp:positionV relativeFrom="paragraph">
              <wp:posOffset>77470</wp:posOffset>
            </wp:positionV>
            <wp:extent cx="4737100" cy="2809875"/>
            <wp:effectExtent l="171450" t="171450" r="387350" b="3714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l_450_26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934" w:rsidRDefault="00F14934" w:rsidP="00D45CA4">
      <w:pPr>
        <w:ind w:firstLine="708"/>
        <w:rPr>
          <w:noProof/>
          <w:lang w:eastAsia="ru-RU"/>
        </w:rPr>
      </w:pPr>
    </w:p>
    <w:p w:rsidR="00F14934" w:rsidRDefault="00F14934" w:rsidP="00D45CA4">
      <w:pPr>
        <w:ind w:firstLine="708"/>
        <w:rPr>
          <w:noProof/>
          <w:lang w:eastAsia="ru-RU"/>
        </w:rPr>
      </w:pPr>
      <w:bookmarkStart w:id="0" w:name="_GoBack"/>
      <w:bookmarkEnd w:id="0"/>
    </w:p>
    <w:p w:rsidR="00F14934" w:rsidRDefault="00F14934" w:rsidP="00D45CA4">
      <w:pPr>
        <w:ind w:firstLine="708"/>
        <w:rPr>
          <w:noProof/>
          <w:lang w:eastAsia="ru-RU"/>
        </w:rPr>
      </w:pPr>
    </w:p>
    <w:p w:rsidR="00F14934" w:rsidRDefault="00F14934" w:rsidP="00D45C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14934" w:rsidRDefault="00F14934" w:rsidP="00D45C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14934" w:rsidRDefault="00F14934" w:rsidP="00D45C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45CA4" w:rsidRDefault="00D45CA4" w:rsidP="00D45C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14934" w:rsidRDefault="00F14934" w:rsidP="00D45C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413C6" w:rsidRDefault="006413C6" w:rsidP="00175DAA">
      <w:pPr>
        <w:rPr>
          <w:rFonts w:ascii="Times New Roman" w:hAnsi="Times New Roman" w:cs="Times New Roman"/>
          <w:b/>
          <w:sz w:val="28"/>
          <w:szCs w:val="28"/>
        </w:rPr>
      </w:pPr>
    </w:p>
    <w:sectPr w:rsidR="006413C6" w:rsidSect="00175DAA">
      <w:pgSz w:w="16839" w:h="11907" w:orient="landscape" w:code="9"/>
      <w:pgMar w:top="1134" w:right="993" w:bottom="850" w:left="1134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658E"/>
    <w:multiLevelType w:val="hybridMultilevel"/>
    <w:tmpl w:val="7A70B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4"/>
    <w:rsid w:val="00175DAA"/>
    <w:rsid w:val="00195D52"/>
    <w:rsid w:val="003F1444"/>
    <w:rsid w:val="004128C3"/>
    <w:rsid w:val="006135BB"/>
    <w:rsid w:val="006413C6"/>
    <w:rsid w:val="00785191"/>
    <w:rsid w:val="009B1BEF"/>
    <w:rsid w:val="00C70209"/>
    <w:rsid w:val="00C75FF4"/>
    <w:rsid w:val="00C96EC3"/>
    <w:rsid w:val="00D45CA4"/>
    <w:rsid w:val="00D51B9C"/>
    <w:rsid w:val="00EF2938"/>
    <w:rsid w:val="00F14934"/>
    <w:rsid w:val="00F407D3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5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7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5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cp:lastPrinted>2016-05-12T11:08:00Z</cp:lastPrinted>
  <dcterms:created xsi:type="dcterms:W3CDTF">2016-05-12T09:06:00Z</dcterms:created>
  <dcterms:modified xsi:type="dcterms:W3CDTF">2016-05-13T09:38:00Z</dcterms:modified>
</cp:coreProperties>
</file>